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5924" w14:textId="77777777" w:rsidR="004C1A69" w:rsidRDefault="004C1A69">
      <w:pPr>
        <w:pStyle w:val="BodyText"/>
        <w:spacing w:before="8"/>
        <w:rPr>
          <w:rFonts w:ascii="Times New Roman"/>
          <w:sz w:val="21"/>
        </w:rPr>
      </w:pPr>
    </w:p>
    <w:tbl>
      <w:tblPr>
        <w:tblW w:w="92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5"/>
      </w:tblGrid>
      <w:tr w:rsidR="007960E3" w14:paraId="17C91564" w14:textId="77777777" w:rsidTr="007111D7">
        <w:trPr>
          <w:trHeight w:val="440"/>
        </w:trPr>
        <w:tc>
          <w:tcPr>
            <w:tcW w:w="9245" w:type="dxa"/>
            <w:shd w:val="clear" w:color="auto" w:fill="E6E6E6"/>
          </w:tcPr>
          <w:p w14:paraId="145A7FAE" w14:textId="77777777" w:rsidR="00DC0F78" w:rsidRDefault="00DC0F78" w:rsidP="00DC0F78">
            <w:pPr>
              <w:pStyle w:val="BodyText"/>
              <w:rPr>
                <w:rFonts w:ascii="Times New Roman"/>
                <w:sz w:val="20"/>
              </w:rPr>
            </w:pPr>
            <w:r w:rsidRPr="004C1A69">
              <w:rPr>
                <w:rFonts w:ascii="Times New Roman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E0F094" wp14:editId="467A4A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834963" cy="369332"/>
                      <wp:effectExtent l="0" t="0" r="0" b="0"/>
                      <wp:wrapNone/>
                      <wp:docPr id="6" name="Group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997D81-07BF-46C7-2D5F-813201446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4963" cy="369332"/>
                                <a:chOff x="0" y="0"/>
                                <a:chExt cx="1834963" cy="3693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5048301" name="Picture 785048301">
                                  <a:extLst>
                                    <a:ext uri="{FF2B5EF4-FFF2-40B4-BE49-F238E27FC236}">
                                      <a16:creationId xmlns:a16="http://schemas.microsoft.com/office/drawing/2014/main" id="{C747E2AF-6202-CFC2-F452-313EA6292CC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H="1" flipV="1">
                                  <a:off x="0" y="37346"/>
                                  <a:ext cx="294640" cy="294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4331542" name="TextBox 4">
                                <a:extLst>
                                  <a:ext uri="{FF2B5EF4-FFF2-40B4-BE49-F238E27FC236}">
                                    <a16:creationId xmlns:a16="http://schemas.microsoft.com/office/drawing/2014/main" id="{6751928B-F504-A565-8619-B83AEABFEF3C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64743" y="0"/>
                                  <a:ext cx="1570220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E7D9F70" w14:textId="77777777" w:rsidR="00DC0F78" w:rsidRDefault="00DC0F78" w:rsidP="00DC0F78">
                                    <w:pP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Procontractors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E0F094" id="Group 5" o:spid="_x0000_s1026" style="position:absolute;margin-left:0;margin-top:-.05pt;width:144.5pt;height:29.1pt;z-index:251659264" coordsize="18349,3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85048301" o:spid="_x0000_s1027" type="#_x0000_t75" style="position:absolute;top:373;width:2946;height:2946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4" o:spid="_x0000_s1028" type="#_x0000_t202" style="position:absolute;left:2647;width:15702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" filled="f" stroked="f">
                        <v:textbox style="mso-fit-shape-to-text:t">
                          <w:txbxContent>
                            <w:p w14:paraId="5E7D9F70" w14:textId="77777777" w:rsidR="00DC0F78" w:rsidRDefault="00DC0F78" w:rsidP="00DC0F78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Procontractors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br w:type="textWrapping" w:clear="all"/>
            </w:r>
          </w:p>
          <w:p w14:paraId="15043BFA" w14:textId="77777777" w:rsidR="00DC0F78" w:rsidRDefault="00DC0F78" w:rsidP="00DC0F78">
            <w:pPr>
              <w:pStyle w:val="TableParagraph"/>
              <w:spacing w:before="107"/>
              <w:ind w:left="0"/>
              <w:rPr>
                <w:b/>
                <w:sz w:val="24"/>
                <w:szCs w:val="24"/>
              </w:rPr>
            </w:pPr>
          </w:p>
          <w:p w14:paraId="7053211D" w14:textId="77777777" w:rsidR="007960E3" w:rsidRDefault="00B110BA" w:rsidP="00F14B71">
            <w:pPr>
              <w:pStyle w:val="TableParagraph"/>
              <w:spacing w:before="107"/>
              <w:jc w:val="center"/>
              <w:rPr>
                <w:b/>
                <w:sz w:val="24"/>
                <w:szCs w:val="24"/>
              </w:rPr>
            </w:pPr>
            <w:r w:rsidRPr="005E4FCE">
              <w:rPr>
                <w:b/>
                <w:sz w:val="24"/>
                <w:szCs w:val="24"/>
              </w:rPr>
              <w:t>C</w:t>
            </w:r>
            <w:r w:rsidR="00921C7E" w:rsidRPr="005E4FCE">
              <w:rPr>
                <w:b/>
                <w:sz w:val="24"/>
                <w:szCs w:val="24"/>
              </w:rPr>
              <w:t>ontractor</w:t>
            </w:r>
            <w:r w:rsidR="00F14B71">
              <w:rPr>
                <w:b/>
                <w:sz w:val="24"/>
                <w:szCs w:val="24"/>
              </w:rPr>
              <w:t xml:space="preserve"> Pre-Qualifying Questionnaire </w:t>
            </w:r>
          </w:p>
          <w:p w14:paraId="5FECBADA" w14:textId="4BA506D7" w:rsidR="00DC0F78" w:rsidRPr="005E4FCE" w:rsidRDefault="00DC0F78" w:rsidP="00F14B71">
            <w:pPr>
              <w:pStyle w:val="TableParagraph"/>
              <w:spacing w:before="107"/>
              <w:jc w:val="center"/>
              <w:rPr>
                <w:b/>
                <w:sz w:val="24"/>
                <w:szCs w:val="24"/>
              </w:rPr>
            </w:pPr>
          </w:p>
        </w:tc>
      </w:tr>
      <w:tr w:rsidR="007960E3" w14:paraId="126D5A3C" w14:textId="77777777" w:rsidTr="00DC0F78">
        <w:trPr>
          <w:trHeight w:val="1288"/>
        </w:trPr>
        <w:tc>
          <w:tcPr>
            <w:tcW w:w="9245" w:type="dxa"/>
            <w:shd w:val="clear" w:color="auto" w:fill="E6E6E6"/>
          </w:tcPr>
          <w:p w14:paraId="04E82D12" w14:textId="77777777" w:rsidR="00835313" w:rsidRDefault="00835313" w:rsidP="00DC0F78">
            <w:pPr>
              <w:pStyle w:val="TableParagraph"/>
              <w:spacing w:line="206" w:lineRule="exact"/>
              <w:ind w:left="0"/>
              <w:rPr>
                <w:sz w:val="18"/>
              </w:rPr>
            </w:pPr>
          </w:p>
          <w:p w14:paraId="21CEB7C9" w14:textId="5C910627" w:rsidR="00190123" w:rsidRPr="00ED2413" w:rsidRDefault="00835313" w:rsidP="00DC0F78">
            <w:pPr>
              <w:pStyle w:val="TableParagraph"/>
              <w:spacing w:before="68" w:line="357" w:lineRule="auto"/>
              <w:ind w:left="462" w:right="179"/>
              <w:rPr>
                <w:sz w:val="20"/>
              </w:rPr>
            </w:pPr>
            <w:r>
              <w:rPr>
                <w:sz w:val="20"/>
              </w:rPr>
              <w:t>P</w:t>
            </w:r>
            <w:r w:rsidR="00ED2413" w:rsidRPr="00ED2413">
              <w:rPr>
                <w:sz w:val="20"/>
              </w:rPr>
              <w:t>lease make sure every question is answered to the best of your knowledge, and supporting documents are attached.</w:t>
            </w:r>
          </w:p>
        </w:tc>
      </w:tr>
    </w:tbl>
    <w:p w14:paraId="082B7CD4" w14:textId="77777777" w:rsidR="00F81E8D" w:rsidRDefault="00F81E8D"/>
    <w:p w14:paraId="07607A01" w14:textId="77777777" w:rsidR="007111D7" w:rsidRDefault="007111D7"/>
    <w:tbl>
      <w:tblPr>
        <w:tblW w:w="92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2449"/>
        <w:gridCol w:w="1132"/>
        <w:gridCol w:w="1381"/>
        <w:gridCol w:w="2213"/>
      </w:tblGrid>
      <w:tr w:rsidR="007960E3" w14:paraId="3E034314" w14:textId="77777777" w:rsidTr="007111D7">
        <w:trPr>
          <w:trHeight w:val="200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E6E6E6"/>
          </w:tcPr>
          <w:p w14:paraId="20F6854E" w14:textId="77777777" w:rsidR="008745AD" w:rsidRDefault="008745AD">
            <w:pPr>
              <w:pStyle w:val="TableParagraph"/>
              <w:spacing w:before="1" w:line="187" w:lineRule="exact"/>
              <w:rPr>
                <w:sz w:val="18"/>
              </w:rPr>
            </w:pPr>
          </w:p>
          <w:p w14:paraId="1B35398E" w14:textId="724A2190" w:rsidR="007960E3" w:rsidRDefault="00921C7E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Company Name:</w:t>
            </w:r>
          </w:p>
        </w:tc>
        <w:tc>
          <w:tcPr>
            <w:tcW w:w="7175" w:type="dxa"/>
            <w:gridSpan w:val="4"/>
            <w:tcBorders>
              <w:left w:val="single" w:sz="4" w:space="0" w:color="auto"/>
            </w:tcBorders>
          </w:tcPr>
          <w:p w14:paraId="63EDB11C" w14:textId="77777777" w:rsidR="007960E3" w:rsidRPr="008745AD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2F81D556" w14:textId="77777777" w:rsidR="002860A5" w:rsidRPr="008745AD" w:rsidRDefault="002860A5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06BA8EC1" w14:textId="77777777" w:rsidR="008745AD" w:rsidRPr="008745AD" w:rsidRDefault="008745AD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0E3" w14:paraId="4D3880F5" w14:textId="77777777" w:rsidTr="00B13049">
        <w:trPr>
          <w:trHeight w:val="780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E6E6E6"/>
          </w:tcPr>
          <w:p w14:paraId="1E311C40" w14:textId="77777777" w:rsidR="007960E3" w:rsidRDefault="007960E3">
            <w:pPr>
              <w:pStyle w:val="TableParagraph"/>
              <w:spacing w:before="9"/>
              <w:ind w:left="0"/>
              <w:rPr>
                <w:rFonts w:ascii="Tahoma"/>
                <w:sz w:val="15"/>
              </w:rPr>
            </w:pPr>
          </w:p>
          <w:p w14:paraId="5D158FC0" w14:textId="77777777" w:rsidR="007960E3" w:rsidRDefault="00921C7E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Registered</w:t>
            </w:r>
            <w:r w:rsidR="00F527C8">
              <w:rPr>
                <w:sz w:val="18"/>
              </w:rPr>
              <w:t xml:space="preserve"> office</w:t>
            </w:r>
          </w:p>
          <w:p w14:paraId="1F38A40D" w14:textId="77777777" w:rsidR="007960E3" w:rsidRDefault="00921C7E" w:rsidP="00CA66B5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71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B299A5" w14:textId="5C7BE848" w:rsidR="007960E3" w:rsidRPr="008745AD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02AE61D9" w14:textId="5EE0E14D" w:rsidR="00C01189" w:rsidRPr="008745AD" w:rsidRDefault="00C01189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31F0FDBB" w14:textId="292CE2AF" w:rsidR="00C01189" w:rsidRPr="008745AD" w:rsidRDefault="00C01189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5AFA3E65" w14:textId="723C56C7" w:rsidR="00C01189" w:rsidRPr="008745AD" w:rsidRDefault="00C01189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0E3" w14:paraId="2F42C1F4" w14:textId="77777777" w:rsidTr="00B13049">
        <w:trPr>
          <w:trHeight w:val="440"/>
        </w:trPr>
        <w:tc>
          <w:tcPr>
            <w:tcW w:w="9245" w:type="dxa"/>
            <w:gridSpan w:val="5"/>
            <w:tcBorders>
              <w:right w:val="single" w:sz="4" w:space="0" w:color="auto"/>
            </w:tcBorders>
            <w:shd w:val="clear" w:color="auto" w:fill="E6E6E6"/>
          </w:tcPr>
          <w:p w14:paraId="0BB80FCC" w14:textId="77777777" w:rsidR="007960E3" w:rsidRDefault="00921C7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Person completing this form</w:t>
            </w:r>
            <w:r w:rsidR="00E42062">
              <w:rPr>
                <w:sz w:val="20"/>
              </w:rPr>
              <w:t>.</w:t>
            </w:r>
          </w:p>
        </w:tc>
      </w:tr>
      <w:tr w:rsidR="004E32D7" w14:paraId="385A8449" w14:textId="77777777" w:rsidTr="00451262">
        <w:trPr>
          <w:trHeight w:val="300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E6E6E6"/>
          </w:tcPr>
          <w:p w14:paraId="2F177400" w14:textId="77777777" w:rsidR="004E32D7" w:rsidRDefault="004E32D7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Title</w:t>
            </w:r>
            <w:r w:rsidR="00E42062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14:paraId="31C9ECFB" w14:textId="2DA40283" w:rsidR="004E32D7" w:rsidRPr="008745AD" w:rsidRDefault="00C01189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745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745A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726" w:type="dxa"/>
            <w:gridSpan w:val="3"/>
            <w:tcBorders>
              <w:right w:val="single" w:sz="4" w:space="0" w:color="auto"/>
            </w:tcBorders>
            <w:shd w:val="clear" w:color="auto" w:fill="E6E6E6"/>
          </w:tcPr>
          <w:p w14:paraId="2A952FE1" w14:textId="77777777" w:rsidR="004E32D7" w:rsidRDefault="004E32D7" w:rsidP="004E32D7">
            <w:pPr>
              <w:pStyle w:val="TableParagraph"/>
              <w:spacing w:line="206" w:lineRule="exact"/>
              <w:ind w:left="99"/>
              <w:rPr>
                <w:rFonts w:ascii="Times New Roman"/>
                <w:sz w:val="18"/>
              </w:rPr>
            </w:pPr>
          </w:p>
        </w:tc>
      </w:tr>
      <w:tr w:rsidR="007960E3" w14:paraId="10C537B1" w14:textId="77777777" w:rsidTr="007111D7">
        <w:trPr>
          <w:trHeight w:val="300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E6E6E6"/>
          </w:tcPr>
          <w:p w14:paraId="0391AB2E" w14:textId="77777777" w:rsidR="007960E3" w:rsidRDefault="004E32D7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Forename</w:t>
            </w:r>
            <w:r w:rsidR="00E42062">
              <w:rPr>
                <w:sz w:val="18"/>
              </w:rPr>
              <w:t>s: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14:paraId="0660C234" w14:textId="77777777" w:rsidR="002860A5" w:rsidRPr="008745AD" w:rsidRDefault="002860A5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49070B19" w14:textId="59FEA3AC" w:rsidR="003E3CE9" w:rsidRPr="008745AD" w:rsidRDefault="003E3CE9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2E419F7D" w14:textId="77777777" w:rsidR="002860A5" w:rsidRPr="008745AD" w:rsidRDefault="002860A5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E6E6E6"/>
          </w:tcPr>
          <w:p w14:paraId="26905D59" w14:textId="77777777" w:rsidR="007960E3" w:rsidRDefault="00921C7E">
            <w:pPr>
              <w:pStyle w:val="TableParagraph"/>
              <w:spacing w:line="206" w:lineRule="exact"/>
              <w:ind w:left="99"/>
              <w:rPr>
                <w:sz w:val="18"/>
              </w:rPr>
            </w:pPr>
            <w:r>
              <w:rPr>
                <w:sz w:val="18"/>
              </w:rPr>
              <w:t>Surname:</w:t>
            </w:r>
          </w:p>
        </w:tc>
        <w:tc>
          <w:tcPr>
            <w:tcW w:w="3594" w:type="dxa"/>
            <w:gridSpan w:val="2"/>
            <w:tcBorders>
              <w:right w:val="single" w:sz="4" w:space="0" w:color="auto"/>
            </w:tcBorders>
          </w:tcPr>
          <w:p w14:paraId="4F064513" w14:textId="77777777" w:rsidR="007960E3" w:rsidRDefault="007960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B59D822" w14:textId="1341741B" w:rsidR="00C01189" w:rsidRDefault="00C0118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="00D4041A">
              <w:rPr>
                <w:rFonts w:ascii="Tahoma"/>
                <w:sz w:val="20"/>
              </w:rPr>
              <w:t xml:space="preserve">  </w:t>
            </w:r>
          </w:p>
        </w:tc>
      </w:tr>
      <w:tr w:rsidR="007960E3" w14:paraId="7EC2939F" w14:textId="77777777" w:rsidTr="007111D7">
        <w:trPr>
          <w:trHeight w:val="400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E6E6E6"/>
          </w:tcPr>
          <w:p w14:paraId="78F642A3" w14:textId="77777777" w:rsidR="007960E3" w:rsidRDefault="00921C7E">
            <w:pPr>
              <w:pStyle w:val="TableParagraph"/>
              <w:spacing w:before="3" w:line="206" w:lineRule="exact"/>
              <w:ind w:right="898"/>
              <w:rPr>
                <w:sz w:val="18"/>
              </w:rPr>
            </w:pPr>
            <w:r>
              <w:rPr>
                <w:sz w:val="18"/>
              </w:rPr>
              <w:t>Position in Company: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</w:tcBorders>
          </w:tcPr>
          <w:p w14:paraId="1A67500B" w14:textId="77777777" w:rsidR="007960E3" w:rsidRDefault="007960E3">
            <w:pPr>
              <w:pStyle w:val="TableParagraph"/>
              <w:ind w:left="39"/>
              <w:rPr>
                <w:rFonts w:ascii="Tahoma"/>
                <w:sz w:val="20"/>
              </w:rPr>
            </w:pPr>
          </w:p>
          <w:p w14:paraId="08766DF9" w14:textId="049BD7B0" w:rsidR="003E3CE9" w:rsidRDefault="003E3CE9">
            <w:pPr>
              <w:pStyle w:val="TableParagraph"/>
              <w:ind w:left="39"/>
              <w:rPr>
                <w:rFonts w:ascii="Tahoma"/>
                <w:sz w:val="20"/>
              </w:rPr>
            </w:pPr>
          </w:p>
          <w:p w14:paraId="426590DF" w14:textId="77777777" w:rsidR="002860A5" w:rsidRDefault="002860A5">
            <w:pPr>
              <w:pStyle w:val="TableParagraph"/>
              <w:ind w:left="39"/>
              <w:rPr>
                <w:rFonts w:ascii="Tahoma"/>
                <w:sz w:val="20"/>
              </w:rPr>
            </w:pPr>
          </w:p>
        </w:tc>
        <w:tc>
          <w:tcPr>
            <w:tcW w:w="1381" w:type="dxa"/>
            <w:shd w:val="clear" w:color="auto" w:fill="E6E6E6"/>
          </w:tcPr>
          <w:p w14:paraId="4D738351" w14:textId="77777777" w:rsidR="007960E3" w:rsidRDefault="00921C7E" w:rsidP="005452CA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Tel No:</w:t>
            </w:r>
          </w:p>
        </w:tc>
        <w:tc>
          <w:tcPr>
            <w:tcW w:w="2213" w:type="dxa"/>
          </w:tcPr>
          <w:p w14:paraId="7BE8E73C" w14:textId="77777777" w:rsidR="007960E3" w:rsidRPr="008745AD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63819F21" w14:textId="4F0296B8" w:rsidR="00D4041A" w:rsidRPr="008745AD" w:rsidRDefault="00D4041A" w:rsidP="00D4041A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745A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77DF5" w14:paraId="209F39B1" w14:textId="77777777" w:rsidTr="007111D7">
        <w:trPr>
          <w:trHeight w:val="639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E6E6E6"/>
          </w:tcPr>
          <w:p w14:paraId="09A6246A" w14:textId="77777777" w:rsidR="00C77DF5" w:rsidRDefault="00C77DF5">
            <w:pPr>
              <w:pStyle w:val="TableParagraph"/>
              <w:spacing w:before="3" w:line="206" w:lineRule="exact"/>
              <w:ind w:right="898"/>
              <w:rPr>
                <w:sz w:val="18"/>
              </w:rPr>
            </w:pPr>
            <w:r>
              <w:rPr>
                <w:sz w:val="18"/>
              </w:rPr>
              <w:t>Email Address</w:t>
            </w:r>
            <w:r w:rsidR="00E42062">
              <w:rPr>
                <w:sz w:val="18"/>
              </w:rPr>
              <w:t>: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</w:tcBorders>
          </w:tcPr>
          <w:p w14:paraId="18F88C74" w14:textId="77777777" w:rsidR="00C77DF5" w:rsidRDefault="00C77DF5">
            <w:pPr>
              <w:pStyle w:val="TableParagraph"/>
              <w:ind w:left="39"/>
              <w:rPr>
                <w:rFonts w:ascii="Tahoma"/>
                <w:noProof/>
                <w:sz w:val="20"/>
                <w:lang w:val="en-GB" w:eastAsia="en-GB"/>
              </w:rPr>
            </w:pPr>
          </w:p>
          <w:p w14:paraId="45CFAE7B" w14:textId="3AD5E057" w:rsidR="00D4041A" w:rsidRDefault="00D4041A">
            <w:pPr>
              <w:pStyle w:val="TableParagraph"/>
              <w:ind w:left="39"/>
              <w:rPr>
                <w:rFonts w:ascii="Tahoma"/>
                <w:noProof/>
                <w:sz w:val="20"/>
                <w:lang w:val="en-GB" w:eastAsia="en-GB"/>
              </w:rPr>
            </w:pPr>
          </w:p>
        </w:tc>
        <w:tc>
          <w:tcPr>
            <w:tcW w:w="1381" w:type="dxa"/>
            <w:shd w:val="clear" w:color="auto" w:fill="E6E6E6"/>
          </w:tcPr>
          <w:p w14:paraId="4B657275" w14:textId="77777777" w:rsidR="00C77DF5" w:rsidRDefault="00C77DF5" w:rsidP="00C77DF5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Company Registration Number</w:t>
            </w:r>
            <w:r w:rsidR="00E42062">
              <w:rPr>
                <w:sz w:val="18"/>
              </w:rPr>
              <w:t>:</w:t>
            </w:r>
          </w:p>
        </w:tc>
        <w:tc>
          <w:tcPr>
            <w:tcW w:w="2213" w:type="dxa"/>
          </w:tcPr>
          <w:p w14:paraId="6DFDB7F8" w14:textId="77777777" w:rsidR="00C77DF5" w:rsidRPr="008745AD" w:rsidRDefault="00C77DF5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0DE4E12D" w14:textId="457DBF08" w:rsidR="00D4041A" w:rsidRPr="008745AD" w:rsidRDefault="00D4041A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7DF5" w14:paraId="5F7607A6" w14:textId="77777777" w:rsidTr="007111D7">
        <w:trPr>
          <w:trHeight w:val="639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E6E6E6"/>
          </w:tcPr>
          <w:p w14:paraId="1774F393" w14:textId="77777777" w:rsidR="00C77DF5" w:rsidRDefault="00C77DF5">
            <w:pPr>
              <w:pStyle w:val="TableParagraph"/>
              <w:spacing w:before="3" w:line="206" w:lineRule="exact"/>
              <w:ind w:right="898"/>
              <w:rPr>
                <w:sz w:val="18"/>
              </w:rPr>
            </w:pPr>
            <w:r>
              <w:rPr>
                <w:sz w:val="18"/>
              </w:rPr>
              <w:t>VAT Registration Number</w:t>
            </w:r>
            <w:r w:rsidR="00E42062">
              <w:rPr>
                <w:sz w:val="18"/>
              </w:rPr>
              <w:t>: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</w:tcBorders>
          </w:tcPr>
          <w:p w14:paraId="7CB111AF" w14:textId="77777777" w:rsidR="00C77DF5" w:rsidRDefault="00C77DF5">
            <w:pPr>
              <w:pStyle w:val="TableParagraph"/>
              <w:ind w:left="39"/>
              <w:rPr>
                <w:rFonts w:ascii="Tahoma"/>
                <w:noProof/>
                <w:sz w:val="20"/>
                <w:lang w:val="en-GB" w:eastAsia="en-GB"/>
              </w:rPr>
            </w:pPr>
          </w:p>
        </w:tc>
        <w:tc>
          <w:tcPr>
            <w:tcW w:w="1381" w:type="dxa"/>
            <w:shd w:val="clear" w:color="auto" w:fill="E6E6E6"/>
          </w:tcPr>
          <w:p w14:paraId="30006B20" w14:textId="77777777" w:rsidR="00C77DF5" w:rsidRDefault="00C77DF5" w:rsidP="00C77DF5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Date Of Incorporation</w:t>
            </w:r>
            <w:r w:rsidR="00E42062">
              <w:rPr>
                <w:sz w:val="18"/>
              </w:rPr>
              <w:t>:</w:t>
            </w:r>
          </w:p>
        </w:tc>
        <w:tc>
          <w:tcPr>
            <w:tcW w:w="2213" w:type="dxa"/>
          </w:tcPr>
          <w:p w14:paraId="596D28C1" w14:textId="77777777" w:rsidR="00C77DF5" w:rsidRDefault="00C77D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B1A6A8B" w14:textId="32AB1888" w:rsidR="00D4041A" w:rsidRDefault="00D404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960E3" w14:paraId="69433F2D" w14:textId="77777777" w:rsidTr="007111D7">
        <w:trPr>
          <w:trHeight w:val="503"/>
        </w:trPr>
        <w:tc>
          <w:tcPr>
            <w:tcW w:w="9245" w:type="dxa"/>
            <w:gridSpan w:val="5"/>
            <w:shd w:val="clear" w:color="auto" w:fill="E6E6E6"/>
          </w:tcPr>
          <w:p w14:paraId="4E104B23" w14:textId="77777777" w:rsidR="00C77DF5" w:rsidRPr="00C77DF5" w:rsidRDefault="00C77DF5" w:rsidP="00C77DF5">
            <w:pPr>
              <w:pStyle w:val="TableParagraph"/>
              <w:spacing w:before="3" w:line="206" w:lineRule="exact"/>
              <w:ind w:right="898"/>
              <w:rPr>
                <w:sz w:val="18"/>
              </w:rPr>
            </w:pPr>
          </w:p>
          <w:p w14:paraId="621F63C4" w14:textId="77777777" w:rsidR="007960E3" w:rsidRDefault="00C77DF5" w:rsidP="00C77DF5">
            <w:pPr>
              <w:pStyle w:val="TableParagraph"/>
              <w:spacing w:before="3" w:line="206" w:lineRule="exact"/>
              <w:ind w:left="0" w:right="898"/>
              <w:rPr>
                <w:i/>
                <w:sz w:val="18"/>
              </w:rPr>
            </w:pPr>
            <w:r>
              <w:rPr>
                <w:sz w:val="18"/>
              </w:rPr>
              <w:t xml:space="preserve">  </w:t>
            </w:r>
            <w:r w:rsidR="00921C7E" w:rsidRPr="00C77DF5">
              <w:rPr>
                <w:sz w:val="18"/>
              </w:rPr>
              <w:t>I the undersigned certify that the details given in this assessment questionnaire are correct &amp; accurate:</w:t>
            </w:r>
          </w:p>
        </w:tc>
      </w:tr>
      <w:tr w:rsidR="007960E3" w14:paraId="13F59682" w14:textId="77777777" w:rsidTr="007111D7">
        <w:trPr>
          <w:trHeight w:val="300"/>
        </w:trPr>
        <w:tc>
          <w:tcPr>
            <w:tcW w:w="2070" w:type="dxa"/>
            <w:shd w:val="clear" w:color="auto" w:fill="E6E6E6"/>
          </w:tcPr>
          <w:p w14:paraId="54C0CFC5" w14:textId="77777777" w:rsidR="005452CA" w:rsidRDefault="005452CA">
            <w:pPr>
              <w:pStyle w:val="TableParagraph"/>
              <w:spacing w:line="206" w:lineRule="exact"/>
              <w:rPr>
                <w:sz w:val="18"/>
              </w:rPr>
            </w:pPr>
          </w:p>
          <w:p w14:paraId="53DB8D8B" w14:textId="4F3238FB" w:rsidR="007960E3" w:rsidRDefault="00921C7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Signature:</w:t>
            </w:r>
          </w:p>
        </w:tc>
        <w:tc>
          <w:tcPr>
            <w:tcW w:w="3581" w:type="dxa"/>
            <w:gridSpan w:val="2"/>
          </w:tcPr>
          <w:p w14:paraId="28D1F26D" w14:textId="77777777" w:rsidR="007960E3" w:rsidRPr="008745AD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194E0CC7" w14:textId="77777777" w:rsidR="002860A5" w:rsidRPr="008745AD" w:rsidRDefault="002860A5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624CE537" w14:textId="77777777" w:rsidR="002860A5" w:rsidRPr="008745AD" w:rsidRDefault="002860A5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3B024E4A" w14:textId="77777777" w:rsidR="002860A5" w:rsidRDefault="002860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  <w:shd w:val="clear" w:color="auto" w:fill="E6E6E6"/>
          </w:tcPr>
          <w:p w14:paraId="4E09208A" w14:textId="77777777" w:rsidR="005452CA" w:rsidRDefault="005452CA">
            <w:pPr>
              <w:pStyle w:val="TableParagraph"/>
              <w:spacing w:line="206" w:lineRule="exact"/>
              <w:ind w:left="407"/>
              <w:rPr>
                <w:sz w:val="18"/>
              </w:rPr>
            </w:pPr>
          </w:p>
          <w:p w14:paraId="62824885" w14:textId="67D769F7" w:rsidR="007960E3" w:rsidRDefault="00921C7E">
            <w:pPr>
              <w:pStyle w:val="TableParagraph"/>
              <w:spacing w:line="206" w:lineRule="exact"/>
              <w:ind w:left="407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2213" w:type="dxa"/>
          </w:tcPr>
          <w:p w14:paraId="1A15F141" w14:textId="77777777" w:rsidR="007960E3" w:rsidRPr="008745AD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434FD399" w14:textId="77777777" w:rsidR="008745AD" w:rsidRPr="008745AD" w:rsidRDefault="008745AD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3B24F5C7" w14:textId="77777777" w:rsidR="008745AD" w:rsidRDefault="008745A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F9BAA14" w14:textId="77777777" w:rsidR="000D60E9" w:rsidRDefault="000D60E9">
      <w:pPr>
        <w:rPr>
          <w:rFonts w:ascii="Times New Roman"/>
          <w:sz w:val="18"/>
        </w:rPr>
      </w:pPr>
    </w:p>
    <w:p w14:paraId="6DDF7FDD" w14:textId="77777777" w:rsidR="005172F5" w:rsidRDefault="005172F5">
      <w:pPr>
        <w:rPr>
          <w:rFonts w:ascii="Times New Roman"/>
          <w:sz w:val="18"/>
        </w:rPr>
      </w:pPr>
    </w:p>
    <w:tbl>
      <w:tblPr>
        <w:tblW w:w="92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5172F5" w:rsidRPr="00AD0456" w14:paraId="56C1623C" w14:textId="77777777" w:rsidTr="00D123C7">
        <w:trPr>
          <w:trHeight w:val="1060"/>
        </w:trPr>
        <w:tc>
          <w:tcPr>
            <w:tcW w:w="9244" w:type="dxa"/>
            <w:shd w:val="clear" w:color="auto" w:fill="E6E6E6"/>
          </w:tcPr>
          <w:p w14:paraId="5BEB506B" w14:textId="77777777" w:rsidR="005172F5" w:rsidRPr="00AD0456" w:rsidRDefault="005172F5" w:rsidP="00D123C7">
            <w:pPr>
              <w:pStyle w:val="TableParagraph"/>
              <w:spacing w:line="209" w:lineRule="exact"/>
              <w:rPr>
                <w:sz w:val="20"/>
              </w:rPr>
            </w:pPr>
            <w:r w:rsidRPr="00AD0456">
              <w:rPr>
                <w:sz w:val="20"/>
              </w:rPr>
              <w:t>Part B: Nature of Business</w:t>
            </w:r>
          </w:p>
          <w:p w14:paraId="6D7904FD" w14:textId="77777777" w:rsidR="005172F5" w:rsidRPr="00AD0456" w:rsidRDefault="005172F5" w:rsidP="00D123C7">
            <w:pPr>
              <w:pStyle w:val="TableParagraph"/>
              <w:spacing w:line="209" w:lineRule="exact"/>
              <w:rPr>
                <w:sz w:val="20"/>
              </w:rPr>
            </w:pPr>
            <w:r w:rsidRPr="00AD0456">
              <w:rPr>
                <w:sz w:val="20"/>
              </w:rPr>
              <w:t>Please indicate the type of work services you provide and for which you wish to be considered: Note that</w:t>
            </w:r>
            <w:r>
              <w:rPr>
                <w:sz w:val="20"/>
              </w:rPr>
              <w:t xml:space="preserve"> </w:t>
            </w:r>
            <w:r w:rsidRPr="00AD0456">
              <w:rPr>
                <w:sz w:val="20"/>
              </w:rPr>
              <w:t>the criteria supplied will be assessed against the type of work and the level of perceived risk.</w:t>
            </w:r>
          </w:p>
        </w:tc>
      </w:tr>
      <w:tr w:rsidR="005172F5" w:rsidRPr="005452CA" w14:paraId="2FEC5A5F" w14:textId="77777777" w:rsidTr="00D123C7">
        <w:trPr>
          <w:trHeight w:val="1140"/>
        </w:trPr>
        <w:tc>
          <w:tcPr>
            <w:tcW w:w="9244" w:type="dxa"/>
          </w:tcPr>
          <w:p w14:paraId="53E2693E" w14:textId="77777777" w:rsidR="005172F5" w:rsidRPr="005172F5" w:rsidRDefault="005172F5" w:rsidP="005172F5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14:paraId="6E51BDEE" w14:textId="77777777" w:rsidR="005172F5" w:rsidRDefault="005172F5">
      <w:pPr>
        <w:rPr>
          <w:rFonts w:ascii="Times New Roman"/>
          <w:sz w:val="18"/>
        </w:rPr>
      </w:pPr>
    </w:p>
    <w:p w14:paraId="2A1D881A" w14:textId="77777777" w:rsidR="005172F5" w:rsidRDefault="005172F5">
      <w:pPr>
        <w:rPr>
          <w:rFonts w:ascii="Times New Roman"/>
          <w:sz w:val="18"/>
        </w:rPr>
      </w:pPr>
    </w:p>
    <w:p w14:paraId="522E792B" w14:textId="77777777" w:rsidR="005172F5" w:rsidRDefault="005172F5">
      <w:pPr>
        <w:rPr>
          <w:rFonts w:ascii="Times New Roman"/>
          <w:sz w:val="18"/>
        </w:rPr>
      </w:pPr>
    </w:p>
    <w:tbl>
      <w:tblPr>
        <w:tblW w:w="92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AD0456" w:rsidRPr="00AD0456" w14:paraId="56DC3FDD" w14:textId="77777777" w:rsidTr="007111D7">
        <w:trPr>
          <w:trHeight w:val="900"/>
        </w:trPr>
        <w:tc>
          <w:tcPr>
            <w:tcW w:w="9244" w:type="dxa"/>
            <w:shd w:val="clear" w:color="auto" w:fill="E6E6E6"/>
          </w:tcPr>
          <w:p w14:paraId="4406E06B" w14:textId="77777777" w:rsidR="00AD0456" w:rsidRPr="00513123" w:rsidRDefault="00513123" w:rsidP="00513123">
            <w:pPr>
              <w:pStyle w:val="TableParagraph"/>
              <w:spacing w:line="228" w:lineRule="exact"/>
              <w:rPr>
                <w:sz w:val="20"/>
              </w:rPr>
            </w:pPr>
            <w:r w:rsidRPr="00513123">
              <w:rPr>
                <w:sz w:val="20"/>
              </w:rPr>
              <w:lastRenderedPageBreak/>
              <w:t xml:space="preserve">1. </w:t>
            </w:r>
            <w:r>
              <w:rPr>
                <w:sz w:val="20"/>
              </w:rPr>
              <w:t xml:space="preserve">How many staff does your </w:t>
            </w:r>
            <w:proofErr w:type="spellStart"/>
            <w:r w:rsidR="00D21DCA">
              <w:rPr>
                <w:sz w:val="20"/>
              </w:rPr>
              <w:t>organis</w:t>
            </w:r>
            <w:r>
              <w:rPr>
                <w:sz w:val="20"/>
              </w:rPr>
              <w:t>ation</w:t>
            </w:r>
            <w:proofErr w:type="spellEnd"/>
            <w:r>
              <w:rPr>
                <w:sz w:val="20"/>
              </w:rPr>
              <w:t xml:space="preserve"> employ?</w:t>
            </w:r>
          </w:p>
        </w:tc>
      </w:tr>
      <w:tr w:rsidR="00AD0456" w:rsidRPr="00AD0456" w14:paraId="1B5B93EE" w14:textId="77777777" w:rsidTr="007111D7">
        <w:trPr>
          <w:trHeight w:val="1140"/>
        </w:trPr>
        <w:tc>
          <w:tcPr>
            <w:tcW w:w="9244" w:type="dxa"/>
          </w:tcPr>
          <w:p w14:paraId="20775547" w14:textId="77777777" w:rsidR="00AD0456" w:rsidRPr="005172F5" w:rsidRDefault="00AD0456" w:rsidP="00513123">
            <w:pPr>
              <w:pStyle w:val="TableParagraph"/>
              <w:spacing w:line="228" w:lineRule="exact"/>
              <w:rPr>
                <w:sz w:val="20"/>
                <w:szCs w:val="20"/>
              </w:rPr>
            </w:pPr>
          </w:p>
          <w:p w14:paraId="5A8AD6B4" w14:textId="1D0F4D8D" w:rsidR="005172F5" w:rsidRPr="005172F5" w:rsidRDefault="005172F5" w:rsidP="005172F5">
            <w:pPr>
              <w:tabs>
                <w:tab w:val="left" w:pos="2492"/>
              </w:tabs>
              <w:rPr>
                <w:rFonts w:ascii="Tahoma" w:hAnsi="Tahoma" w:cs="Tahoma"/>
                <w:sz w:val="20"/>
                <w:szCs w:val="20"/>
              </w:rPr>
            </w:pPr>
            <w:r w:rsidRPr="005172F5">
              <w:rPr>
                <w:sz w:val="20"/>
                <w:szCs w:val="20"/>
              </w:rPr>
              <w:tab/>
            </w:r>
          </w:p>
        </w:tc>
      </w:tr>
      <w:tr w:rsidR="00AD0456" w:rsidRPr="00AD0456" w14:paraId="6EDE0742" w14:textId="77777777" w:rsidTr="007111D7">
        <w:trPr>
          <w:trHeight w:val="890"/>
        </w:trPr>
        <w:tc>
          <w:tcPr>
            <w:tcW w:w="9244" w:type="dxa"/>
            <w:shd w:val="clear" w:color="auto" w:fill="E6E6E6"/>
          </w:tcPr>
          <w:p w14:paraId="2346D174" w14:textId="77777777" w:rsidR="00AD0456" w:rsidRPr="00513123" w:rsidRDefault="00513123" w:rsidP="0051312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2. What relevant qualifications</w:t>
            </w:r>
            <w:r w:rsidR="00776B10">
              <w:rPr>
                <w:sz w:val="20"/>
              </w:rPr>
              <w:t xml:space="preserve"> experience and training</w:t>
            </w:r>
            <w:r>
              <w:rPr>
                <w:sz w:val="20"/>
              </w:rPr>
              <w:t xml:space="preserve"> do you have?</w:t>
            </w:r>
          </w:p>
        </w:tc>
      </w:tr>
      <w:tr w:rsidR="00AD0456" w:rsidRPr="00AD0456" w14:paraId="0902E627" w14:textId="77777777" w:rsidTr="00BF5F6A">
        <w:trPr>
          <w:trHeight w:val="1975"/>
        </w:trPr>
        <w:tc>
          <w:tcPr>
            <w:tcW w:w="9244" w:type="dxa"/>
          </w:tcPr>
          <w:p w14:paraId="56C9710D" w14:textId="0361E101" w:rsidR="00AD0456" w:rsidRPr="005172F5" w:rsidRDefault="00AD0456" w:rsidP="00513123">
            <w:pPr>
              <w:pStyle w:val="TableParagraph"/>
              <w:spacing w:line="228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F442542" w14:textId="77777777" w:rsidR="00BF5F6A" w:rsidRDefault="00BF5F6A"/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2"/>
        <w:gridCol w:w="3774"/>
        <w:gridCol w:w="881"/>
        <w:gridCol w:w="3077"/>
      </w:tblGrid>
      <w:tr w:rsidR="00AD0456" w:rsidRPr="00AD0456" w14:paraId="78F89D79" w14:textId="77777777" w:rsidTr="00C2646E">
        <w:trPr>
          <w:trHeight w:val="817"/>
        </w:trPr>
        <w:tc>
          <w:tcPr>
            <w:tcW w:w="9214" w:type="dxa"/>
            <w:gridSpan w:val="4"/>
            <w:shd w:val="clear" w:color="auto" w:fill="E6E6E6"/>
          </w:tcPr>
          <w:p w14:paraId="04562C92" w14:textId="77777777" w:rsidR="00AD0456" w:rsidRPr="00513123" w:rsidRDefault="000D60E9" w:rsidP="000D60E9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13123">
              <w:rPr>
                <w:sz w:val="20"/>
              </w:rPr>
              <w:t>3. Are you/your company a member of a trade association? (</w:t>
            </w:r>
            <w:r w:rsidR="00B879DA">
              <w:rPr>
                <w:sz w:val="20"/>
              </w:rPr>
              <w:t>If</w:t>
            </w:r>
            <w:r w:rsidR="00513123">
              <w:rPr>
                <w:sz w:val="20"/>
              </w:rPr>
              <w:t xml:space="preserve"> </w:t>
            </w:r>
            <w:proofErr w:type="gramStart"/>
            <w:r w:rsidR="00513123">
              <w:rPr>
                <w:sz w:val="20"/>
              </w:rPr>
              <w:t>so</w:t>
            </w:r>
            <w:proofErr w:type="gramEnd"/>
            <w:r w:rsidR="00513123">
              <w:rPr>
                <w:sz w:val="20"/>
              </w:rPr>
              <w:t xml:space="preserve"> please provide details)</w:t>
            </w:r>
            <w:r w:rsidR="00B879DA">
              <w:rPr>
                <w:sz w:val="20"/>
              </w:rPr>
              <w:t>.</w:t>
            </w:r>
          </w:p>
        </w:tc>
      </w:tr>
      <w:tr w:rsidR="00AD0456" w:rsidRPr="00AD0456" w14:paraId="3FC107AD" w14:textId="77777777" w:rsidTr="00C2646E">
        <w:trPr>
          <w:trHeight w:val="1278"/>
        </w:trPr>
        <w:tc>
          <w:tcPr>
            <w:tcW w:w="9214" w:type="dxa"/>
            <w:gridSpan w:val="4"/>
          </w:tcPr>
          <w:p w14:paraId="74BE3340" w14:textId="00C96C2A" w:rsidR="00AD0456" w:rsidRPr="005172F5" w:rsidRDefault="00AD0456" w:rsidP="00513123">
            <w:pPr>
              <w:pStyle w:val="TableParagraph"/>
              <w:spacing w:line="228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456" w:rsidRPr="00AD0456" w14:paraId="00E23B11" w14:textId="77777777" w:rsidTr="00C2646E">
        <w:trPr>
          <w:trHeight w:val="920"/>
        </w:trPr>
        <w:tc>
          <w:tcPr>
            <w:tcW w:w="9214" w:type="dxa"/>
            <w:gridSpan w:val="4"/>
            <w:shd w:val="clear" w:color="auto" w:fill="E6E6E6"/>
          </w:tcPr>
          <w:p w14:paraId="6B504133" w14:textId="77777777" w:rsidR="00AD0456" w:rsidRPr="00513123" w:rsidRDefault="00513123" w:rsidP="0051312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4. Do</w:t>
            </w:r>
            <w:r w:rsidR="00B879DA">
              <w:rPr>
                <w:sz w:val="20"/>
              </w:rPr>
              <w:t xml:space="preserve"> you/your company have</w:t>
            </w:r>
            <w:r>
              <w:rPr>
                <w:sz w:val="20"/>
              </w:rPr>
              <w:t xml:space="preserve"> public liability and employer’s liability insurance? (</w:t>
            </w:r>
            <w:r w:rsidR="00806DC1">
              <w:rPr>
                <w:sz w:val="20"/>
              </w:rPr>
              <w:t>Please</w:t>
            </w:r>
            <w:r>
              <w:rPr>
                <w:sz w:val="20"/>
              </w:rPr>
              <w:t xml:space="preserve"> provide details below including amount of cover and attach a copy of your policy)</w:t>
            </w:r>
            <w:r w:rsidR="00B879DA">
              <w:rPr>
                <w:sz w:val="20"/>
              </w:rPr>
              <w:t>.</w:t>
            </w:r>
          </w:p>
        </w:tc>
      </w:tr>
      <w:tr w:rsidR="00AD0456" w:rsidRPr="00AD0456" w14:paraId="6D11272B" w14:textId="77777777" w:rsidTr="00C2646E">
        <w:trPr>
          <w:trHeight w:val="1040"/>
        </w:trPr>
        <w:tc>
          <w:tcPr>
            <w:tcW w:w="9214" w:type="dxa"/>
            <w:gridSpan w:val="4"/>
          </w:tcPr>
          <w:p w14:paraId="0200A045" w14:textId="5D7850BE" w:rsidR="00AD0456" w:rsidRPr="005172F5" w:rsidRDefault="00AD0456" w:rsidP="008B265A">
            <w:pPr>
              <w:pStyle w:val="TableParagraph"/>
              <w:spacing w:line="228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456" w:rsidRPr="00AD0456" w14:paraId="38C51B1D" w14:textId="77777777" w:rsidTr="00C2646E">
        <w:trPr>
          <w:trHeight w:val="840"/>
        </w:trPr>
        <w:tc>
          <w:tcPr>
            <w:tcW w:w="9214" w:type="dxa"/>
            <w:gridSpan w:val="4"/>
            <w:shd w:val="clear" w:color="auto" w:fill="E6E6E6"/>
          </w:tcPr>
          <w:p w14:paraId="4618997D" w14:textId="77777777" w:rsidR="00AD0456" w:rsidRPr="00513123" w:rsidRDefault="004379FA" w:rsidP="0051312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5. Does your </w:t>
            </w:r>
            <w:proofErr w:type="spellStart"/>
            <w:r>
              <w:rPr>
                <w:sz w:val="20"/>
              </w:rPr>
              <w:t>organis</w:t>
            </w:r>
            <w:r w:rsidR="00513123">
              <w:rPr>
                <w:sz w:val="20"/>
              </w:rPr>
              <w:t>ation</w:t>
            </w:r>
            <w:proofErr w:type="spellEnd"/>
            <w:r w:rsidR="00513123">
              <w:rPr>
                <w:sz w:val="20"/>
              </w:rPr>
              <w:t xml:space="preserve"> have a written equal opportunities policy to avoid discrimination?</w:t>
            </w:r>
          </w:p>
        </w:tc>
      </w:tr>
      <w:tr w:rsidR="00AD0456" w:rsidRPr="00AD0456" w14:paraId="3B046B36" w14:textId="77777777" w:rsidTr="00C2646E">
        <w:trPr>
          <w:trHeight w:val="1580"/>
        </w:trPr>
        <w:tc>
          <w:tcPr>
            <w:tcW w:w="9214" w:type="dxa"/>
            <w:gridSpan w:val="4"/>
          </w:tcPr>
          <w:p w14:paraId="7CAE050B" w14:textId="668E40F5" w:rsidR="008B265A" w:rsidRPr="005172F5" w:rsidRDefault="008B265A" w:rsidP="00302560">
            <w:pPr>
              <w:pStyle w:val="TableParagraph"/>
              <w:spacing w:line="228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0E3" w14:paraId="7C00B10A" w14:textId="77777777" w:rsidTr="00C2646E">
        <w:trPr>
          <w:trHeight w:val="860"/>
        </w:trPr>
        <w:tc>
          <w:tcPr>
            <w:tcW w:w="9214" w:type="dxa"/>
            <w:gridSpan w:val="4"/>
            <w:shd w:val="clear" w:color="auto" w:fill="E6E6E6"/>
          </w:tcPr>
          <w:p w14:paraId="3391C5F8" w14:textId="77777777" w:rsidR="007960E3" w:rsidRDefault="00F81E8D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6</w:t>
            </w:r>
            <w:r w:rsidR="00921C7E">
              <w:rPr>
                <w:sz w:val="18"/>
              </w:rPr>
              <w:t>. Arrangements:</w:t>
            </w:r>
          </w:p>
          <w:p w14:paraId="7A647C47" w14:textId="77777777" w:rsidR="007960E3" w:rsidRDefault="00921C7E" w:rsidP="00F45952">
            <w:pPr>
              <w:pStyle w:val="TableParagraph"/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Please </w:t>
            </w:r>
            <w:r w:rsidR="00F45952">
              <w:rPr>
                <w:b/>
                <w:sz w:val="18"/>
              </w:rPr>
              <w:t>provide a copy of y</w:t>
            </w:r>
            <w:r>
              <w:rPr>
                <w:b/>
                <w:sz w:val="18"/>
              </w:rPr>
              <w:t xml:space="preserve">our Health &amp; Safety Policy </w:t>
            </w:r>
            <w:r w:rsidR="00F45952">
              <w:rPr>
                <w:b/>
                <w:sz w:val="18"/>
              </w:rPr>
              <w:t xml:space="preserve">and </w:t>
            </w:r>
            <w:r w:rsidR="00F45952" w:rsidRPr="00F45952">
              <w:rPr>
                <w:b/>
                <w:sz w:val="18"/>
              </w:rPr>
              <w:t>describe the arrangements for putting</w:t>
            </w:r>
            <w:r w:rsidR="00F45952">
              <w:rPr>
                <w:b/>
                <w:sz w:val="18"/>
              </w:rPr>
              <w:t xml:space="preserve"> this</w:t>
            </w:r>
            <w:r w:rsidR="00F45952" w:rsidRPr="00F4595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into effect and for discharging your legal duties:</w:t>
            </w:r>
          </w:p>
        </w:tc>
      </w:tr>
      <w:tr w:rsidR="007960E3" w14:paraId="066BA982" w14:textId="77777777" w:rsidTr="00C2646E">
        <w:trPr>
          <w:trHeight w:val="1040"/>
        </w:trPr>
        <w:tc>
          <w:tcPr>
            <w:tcW w:w="9214" w:type="dxa"/>
            <w:gridSpan w:val="4"/>
          </w:tcPr>
          <w:p w14:paraId="4194D993" w14:textId="4A51551B" w:rsidR="009B3B2E" w:rsidRPr="005172F5" w:rsidRDefault="005172F5" w:rsidP="009B3B2E">
            <w:pPr>
              <w:tabs>
                <w:tab w:val="left" w:pos="3590"/>
              </w:tabs>
              <w:rPr>
                <w:rFonts w:ascii="Tahoma" w:hAnsi="Tahoma" w:cs="Tahoma"/>
                <w:sz w:val="20"/>
                <w:szCs w:val="20"/>
              </w:rPr>
            </w:pPr>
            <w:r w:rsidRPr="005172F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960E3" w14:paraId="0914F86B" w14:textId="77777777" w:rsidTr="00C2646E">
        <w:trPr>
          <w:trHeight w:val="1140"/>
        </w:trPr>
        <w:tc>
          <w:tcPr>
            <w:tcW w:w="9214" w:type="dxa"/>
            <w:gridSpan w:val="4"/>
            <w:shd w:val="clear" w:color="auto" w:fill="E6E6E6"/>
          </w:tcPr>
          <w:p w14:paraId="6B52902E" w14:textId="77777777" w:rsidR="007960E3" w:rsidRDefault="00F81E8D">
            <w:pPr>
              <w:pStyle w:val="TableParagraph"/>
              <w:spacing w:before="155"/>
              <w:rPr>
                <w:sz w:val="18"/>
              </w:rPr>
            </w:pPr>
            <w:r>
              <w:rPr>
                <w:sz w:val="18"/>
              </w:rPr>
              <w:lastRenderedPageBreak/>
              <w:t>7</w:t>
            </w:r>
            <w:r w:rsidR="00921C7E">
              <w:rPr>
                <w:sz w:val="18"/>
              </w:rPr>
              <w:t>.  Competent Advice:</w:t>
            </w:r>
          </w:p>
          <w:p w14:paraId="59721824" w14:textId="77777777" w:rsidR="007960E3" w:rsidRDefault="00921C7E">
            <w:pPr>
              <w:pStyle w:val="TableParagraph"/>
              <w:spacing w:before="54" w:line="362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Please give details of your professional Health &amp; Safety advisor or consultant and provide an example of the advice given:</w:t>
            </w:r>
          </w:p>
        </w:tc>
      </w:tr>
      <w:tr w:rsidR="007960E3" w14:paraId="41341849" w14:textId="77777777" w:rsidTr="00C2646E">
        <w:trPr>
          <w:trHeight w:val="720"/>
        </w:trPr>
        <w:tc>
          <w:tcPr>
            <w:tcW w:w="1482" w:type="dxa"/>
            <w:shd w:val="clear" w:color="auto" w:fill="E6E6E6"/>
          </w:tcPr>
          <w:p w14:paraId="048AE476" w14:textId="77777777" w:rsidR="007960E3" w:rsidRDefault="007960E3">
            <w:pPr>
              <w:pStyle w:val="TableParagraph"/>
              <w:spacing w:before="6"/>
              <w:ind w:left="0"/>
              <w:rPr>
                <w:rFonts w:ascii="Tahoma"/>
                <w:sz w:val="17"/>
              </w:rPr>
            </w:pPr>
          </w:p>
          <w:p w14:paraId="5F6B3032" w14:textId="77777777" w:rsidR="007960E3" w:rsidRDefault="00921C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774" w:type="dxa"/>
          </w:tcPr>
          <w:p w14:paraId="63C7E3BA" w14:textId="77777777" w:rsidR="007960E3" w:rsidRPr="004425F5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2E24EA3F" w14:textId="67A78D6E" w:rsidR="009B3B2E" w:rsidRPr="004425F5" w:rsidRDefault="009B3B2E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4425F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shd w:val="clear" w:color="auto" w:fill="E6E6E6"/>
          </w:tcPr>
          <w:p w14:paraId="593B44EF" w14:textId="77777777" w:rsidR="007960E3" w:rsidRDefault="00921C7E" w:rsidP="004425F5">
            <w:pPr>
              <w:pStyle w:val="TableParagraph"/>
              <w:spacing w:before="57" w:line="360" w:lineRule="auto"/>
              <w:ind w:left="0" w:right="418"/>
              <w:rPr>
                <w:sz w:val="18"/>
              </w:rPr>
            </w:pPr>
            <w:r>
              <w:rPr>
                <w:sz w:val="18"/>
              </w:rPr>
              <w:t>Tel. No.:</w:t>
            </w:r>
          </w:p>
        </w:tc>
        <w:tc>
          <w:tcPr>
            <w:tcW w:w="3077" w:type="dxa"/>
          </w:tcPr>
          <w:p w14:paraId="491AB68B" w14:textId="77777777" w:rsidR="007960E3" w:rsidRPr="004425F5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51D05AB1" w14:textId="11244453" w:rsidR="009B3B2E" w:rsidRDefault="009B3B2E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 xml:space="preserve">  </w:t>
            </w:r>
          </w:p>
        </w:tc>
      </w:tr>
      <w:tr w:rsidR="007960E3" w14:paraId="7C7B66ED" w14:textId="77777777" w:rsidTr="00C2646E">
        <w:trPr>
          <w:trHeight w:val="420"/>
        </w:trPr>
        <w:tc>
          <w:tcPr>
            <w:tcW w:w="1482" w:type="dxa"/>
            <w:shd w:val="clear" w:color="auto" w:fill="E6E6E6"/>
          </w:tcPr>
          <w:p w14:paraId="06947626" w14:textId="77777777" w:rsidR="007960E3" w:rsidRDefault="00921C7E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7732" w:type="dxa"/>
            <w:gridSpan w:val="3"/>
          </w:tcPr>
          <w:p w14:paraId="08854A2D" w14:textId="01B3B620" w:rsidR="007960E3" w:rsidRPr="004425F5" w:rsidRDefault="009B3B2E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4425F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7960E3" w14:paraId="62027A4C" w14:textId="77777777" w:rsidTr="00C2646E">
        <w:trPr>
          <w:trHeight w:val="420"/>
        </w:trPr>
        <w:tc>
          <w:tcPr>
            <w:tcW w:w="1482" w:type="dxa"/>
            <w:shd w:val="clear" w:color="auto" w:fill="E6E6E6"/>
          </w:tcPr>
          <w:p w14:paraId="25289659" w14:textId="77777777" w:rsidR="007960E3" w:rsidRDefault="00921C7E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Qualifications:</w:t>
            </w:r>
          </w:p>
        </w:tc>
        <w:tc>
          <w:tcPr>
            <w:tcW w:w="7732" w:type="dxa"/>
            <w:gridSpan w:val="3"/>
          </w:tcPr>
          <w:p w14:paraId="211C9EBD" w14:textId="5863BE75" w:rsidR="007960E3" w:rsidRPr="004425F5" w:rsidRDefault="009B3B2E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4425F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7960E3" w14:paraId="606FAD03" w14:textId="77777777" w:rsidTr="00C2646E">
        <w:trPr>
          <w:trHeight w:val="1380"/>
        </w:trPr>
        <w:tc>
          <w:tcPr>
            <w:tcW w:w="9214" w:type="dxa"/>
            <w:gridSpan w:val="4"/>
            <w:shd w:val="clear" w:color="auto" w:fill="E6E6E6"/>
          </w:tcPr>
          <w:p w14:paraId="141A93F2" w14:textId="77777777" w:rsidR="007960E3" w:rsidRDefault="00F81E8D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8</w:t>
            </w:r>
            <w:r w:rsidR="00921C7E">
              <w:rPr>
                <w:sz w:val="18"/>
              </w:rPr>
              <w:t>.  Training and Information:</w:t>
            </w:r>
          </w:p>
          <w:p w14:paraId="5AAA78B0" w14:textId="77777777" w:rsidR="007960E3" w:rsidRDefault="00921C7E">
            <w:pPr>
              <w:pStyle w:val="TableParagraph"/>
              <w:spacing w:before="54" w:line="360" w:lineRule="auto"/>
              <w:ind w:right="638"/>
              <w:rPr>
                <w:b/>
                <w:sz w:val="18"/>
              </w:rPr>
            </w:pPr>
            <w:r>
              <w:rPr>
                <w:b/>
                <w:sz w:val="18"/>
              </w:rPr>
              <w:t>What arrangements are in place to ensure employees have the skills &amp; understanding necessary to discharge their duties?</w:t>
            </w:r>
          </w:p>
          <w:p w14:paraId="58E4E69B" w14:textId="77777777" w:rsidR="007960E3" w:rsidRDefault="00921C7E">
            <w:pPr>
              <w:pStyle w:val="TableParagraph"/>
              <w:spacing w:before="1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Please supply examples of </w:t>
            </w:r>
            <w:proofErr w:type="gramStart"/>
            <w:r>
              <w:rPr>
                <w:b/>
                <w:sz w:val="18"/>
              </w:rPr>
              <w:t>tool box</w:t>
            </w:r>
            <w:proofErr w:type="gramEnd"/>
            <w:r>
              <w:rPr>
                <w:b/>
                <w:sz w:val="18"/>
              </w:rPr>
              <w:t xml:space="preserve"> talks, training records &amp; evidence, etc.</w:t>
            </w:r>
          </w:p>
        </w:tc>
      </w:tr>
      <w:tr w:rsidR="007960E3" w14:paraId="266CE4DC" w14:textId="77777777" w:rsidTr="00C2646E">
        <w:trPr>
          <w:trHeight w:val="1020"/>
        </w:trPr>
        <w:tc>
          <w:tcPr>
            <w:tcW w:w="9214" w:type="dxa"/>
            <w:gridSpan w:val="4"/>
          </w:tcPr>
          <w:p w14:paraId="404D226A" w14:textId="77777777" w:rsidR="007960E3" w:rsidRPr="004425F5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374D2ABA" w14:textId="6EB8616F" w:rsidR="008A745D" w:rsidRPr="004425F5" w:rsidRDefault="008A745D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t xml:space="preserve">  </w:t>
            </w:r>
          </w:p>
        </w:tc>
      </w:tr>
      <w:tr w:rsidR="007960E3" w14:paraId="06F7946E" w14:textId="77777777" w:rsidTr="00C2646E">
        <w:trPr>
          <w:trHeight w:val="1120"/>
        </w:trPr>
        <w:tc>
          <w:tcPr>
            <w:tcW w:w="9214" w:type="dxa"/>
            <w:gridSpan w:val="4"/>
            <w:shd w:val="clear" w:color="auto" w:fill="E6E6E6"/>
          </w:tcPr>
          <w:p w14:paraId="3A9483BE" w14:textId="77777777" w:rsidR="007960E3" w:rsidRDefault="00F81E8D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9</w:t>
            </w:r>
            <w:r w:rsidR="00921C7E">
              <w:rPr>
                <w:sz w:val="18"/>
              </w:rPr>
              <w:t>. Individual Qualifications and Experience:</w:t>
            </w:r>
          </w:p>
          <w:p w14:paraId="6E8EF639" w14:textId="77777777" w:rsidR="007960E3" w:rsidRDefault="00921C7E">
            <w:pPr>
              <w:pStyle w:val="TableParagraph"/>
              <w:spacing w:before="54"/>
              <w:ind w:right="799"/>
              <w:rPr>
                <w:b/>
                <w:sz w:val="18"/>
              </w:rPr>
            </w:pPr>
            <w:r>
              <w:rPr>
                <w:b/>
                <w:sz w:val="18"/>
              </w:rPr>
              <w:t>Give details of relevant Health &amp; Safety qualifications and/or experience for individuals (</w:t>
            </w:r>
            <w:proofErr w:type="gramStart"/>
            <w:r>
              <w:rPr>
                <w:b/>
                <w:sz w:val="18"/>
              </w:rPr>
              <w:t>e.g.</w:t>
            </w:r>
            <w:proofErr w:type="gramEnd"/>
            <w:r>
              <w:rPr>
                <w:b/>
                <w:sz w:val="18"/>
              </w:rPr>
              <w:t xml:space="preserve"> CITB Construction Skills or other safety passport scheme).</w:t>
            </w:r>
          </w:p>
          <w:p w14:paraId="7D88DF9D" w14:textId="77777777" w:rsidR="007960E3" w:rsidRDefault="00BA70BF" w:rsidP="00BA70BF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NOTE</w:t>
            </w:r>
            <w:r w:rsidR="00663099">
              <w:rPr>
                <w:sz w:val="18"/>
              </w:rPr>
              <w:t>:</w:t>
            </w:r>
            <w:r>
              <w:rPr>
                <w:sz w:val="18"/>
              </w:rPr>
              <w:t xml:space="preserve"> CDM 2015</w:t>
            </w:r>
            <w:r w:rsidR="00921C7E">
              <w:rPr>
                <w:sz w:val="18"/>
              </w:rPr>
              <w:t xml:space="preserve"> stipulates the requirement for Contractor H&amp;S qualifications.</w:t>
            </w:r>
          </w:p>
        </w:tc>
      </w:tr>
      <w:tr w:rsidR="007960E3" w14:paraId="3C0D728A" w14:textId="77777777" w:rsidTr="00C2646E">
        <w:trPr>
          <w:trHeight w:val="1040"/>
        </w:trPr>
        <w:tc>
          <w:tcPr>
            <w:tcW w:w="9214" w:type="dxa"/>
            <w:gridSpan w:val="4"/>
          </w:tcPr>
          <w:p w14:paraId="63060651" w14:textId="77777777" w:rsidR="007960E3" w:rsidRPr="004425F5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792D40C4" w14:textId="77777777" w:rsidR="00B110BA" w:rsidRPr="004425F5" w:rsidRDefault="00B110BA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5545329E" w14:textId="3448EF51" w:rsidR="00B110BA" w:rsidRPr="004425F5" w:rsidRDefault="00836519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4425F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AB3BAAD" w14:textId="77777777" w:rsidR="00B110BA" w:rsidRDefault="00B110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960E3" w14:paraId="3AA18D24" w14:textId="77777777" w:rsidTr="00C2646E">
        <w:trPr>
          <w:trHeight w:val="840"/>
        </w:trPr>
        <w:tc>
          <w:tcPr>
            <w:tcW w:w="9214" w:type="dxa"/>
            <w:gridSpan w:val="4"/>
            <w:shd w:val="clear" w:color="auto" w:fill="E6E6E6"/>
          </w:tcPr>
          <w:p w14:paraId="6AEFDCFD" w14:textId="77777777" w:rsidR="007960E3" w:rsidRDefault="00F81E8D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10</w:t>
            </w:r>
            <w:r w:rsidR="00921C7E">
              <w:rPr>
                <w:sz w:val="18"/>
              </w:rPr>
              <w:t>.  Monitoring, Audit &amp; Review:</w:t>
            </w:r>
          </w:p>
          <w:p w14:paraId="0EFDD358" w14:textId="77777777" w:rsidR="007960E3" w:rsidRDefault="00921C7E">
            <w:pPr>
              <w:pStyle w:val="TableParagraph"/>
              <w:spacing w:before="54"/>
              <w:ind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Describe your system for monitoring, </w:t>
            </w:r>
            <w:proofErr w:type="gramStart"/>
            <w:r>
              <w:rPr>
                <w:b/>
                <w:sz w:val="18"/>
              </w:rPr>
              <w:t>auditing</w:t>
            </w:r>
            <w:proofErr w:type="gramEnd"/>
            <w:r>
              <w:rPr>
                <w:b/>
                <w:sz w:val="18"/>
              </w:rPr>
              <w:t xml:space="preserve"> and reviewing procedures on site. Please supply examples of recent inspections/audits.</w:t>
            </w:r>
          </w:p>
        </w:tc>
      </w:tr>
      <w:tr w:rsidR="007960E3" w14:paraId="0C1E07FE" w14:textId="77777777" w:rsidTr="00C2646E">
        <w:trPr>
          <w:trHeight w:val="1040"/>
        </w:trPr>
        <w:tc>
          <w:tcPr>
            <w:tcW w:w="9214" w:type="dxa"/>
            <w:gridSpan w:val="4"/>
          </w:tcPr>
          <w:p w14:paraId="62B0846E" w14:textId="77777777" w:rsidR="007960E3" w:rsidRDefault="007960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8D54E72" w14:textId="77777777" w:rsidR="00F61C5D" w:rsidRPr="004425F5" w:rsidRDefault="00F61C5D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22C87D0E" w14:textId="07812AB2" w:rsidR="00F61C5D" w:rsidRPr="004425F5" w:rsidRDefault="00F37E1F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4425F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072412E" w14:textId="77777777" w:rsidR="00F61C5D" w:rsidRPr="004425F5" w:rsidRDefault="00F61C5D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3A3B32F1" w14:textId="77777777" w:rsidR="00F61C5D" w:rsidRDefault="00F61C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960E3" w14:paraId="5C4D1729" w14:textId="77777777" w:rsidTr="00C2646E">
        <w:trPr>
          <w:trHeight w:val="860"/>
        </w:trPr>
        <w:tc>
          <w:tcPr>
            <w:tcW w:w="9214" w:type="dxa"/>
            <w:gridSpan w:val="4"/>
            <w:shd w:val="clear" w:color="auto" w:fill="E6E6E6"/>
          </w:tcPr>
          <w:p w14:paraId="7725624D" w14:textId="77777777" w:rsidR="007960E3" w:rsidRDefault="00F81E8D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11</w:t>
            </w:r>
            <w:r w:rsidR="00921C7E">
              <w:rPr>
                <w:sz w:val="18"/>
              </w:rPr>
              <w:t>.  Workforce Involvement:</w:t>
            </w:r>
          </w:p>
          <w:p w14:paraId="70392BAA" w14:textId="77777777" w:rsidR="007960E3" w:rsidRDefault="00921C7E">
            <w:pPr>
              <w:pStyle w:val="TableParagraph"/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>Please describe your arrangements for consulting with your workforce on Health &amp; Safety matters and provide evidence of such consultation.</w:t>
            </w:r>
          </w:p>
        </w:tc>
      </w:tr>
      <w:tr w:rsidR="007960E3" w14:paraId="50BDB684" w14:textId="77777777" w:rsidTr="00C2646E">
        <w:trPr>
          <w:trHeight w:val="1040"/>
        </w:trPr>
        <w:tc>
          <w:tcPr>
            <w:tcW w:w="9214" w:type="dxa"/>
            <w:gridSpan w:val="4"/>
          </w:tcPr>
          <w:p w14:paraId="698BDCA7" w14:textId="77777777" w:rsidR="007960E3" w:rsidRPr="004425F5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5DEDCB69" w14:textId="77777777" w:rsidR="00F37E1F" w:rsidRPr="004425F5" w:rsidRDefault="00F37E1F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147E6A39" w14:textId="6852169E" w:rsidR="00F37E1F" w:rsidRDefault="00F37E1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 xml:space="preserve"> </w:t>
            </w:r>
          </w:p>
        </w:tc>
      </w:tr>
      <w:tr w:rsidR="007960E3" w14:paraId="11E49779" w14:textId="77777777" w:rsidTr="00C2646E">
        <w:trPr>
          <w:trHeight w:val="1480"/>
        </w:trPr>
        <w:tc>
          <w:tcPr>
            <w:tcW w:w="9214" w:type="dxa"/>
            <w:gridSpan w:val="4"/>
            <w:shd w:val="clear" w:color="auto" w:fill="E6E6E6"/>
          </w:tcPr>
          <w:p w14:paraId="190FCD6F" w14:textId="77777777" w:rsidR="007960E3" w:rsidRDefault="00F81E8D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12</w:t>
            </w:r>
            <w:r w:rsidR="00921C7E">
              <w:rPr>
                <w:sz w:val="18"/>
              </w:rPr>
              <w:t>.  Accident Reporting, enforcement action and follow up investigation:</w:t>
            </w:r>
          </w:p>
          <w:p w14:paraId="0E48C8E2" w14:textId="77777777" w:rsidR="007960E3" w:rsidRDefault="00921C7E">
            <w:pPr>
              <w:pStyle w:val="TableParagraph"/>
              <w:tabs>
                <w:tab w:val="left" w:pos="2581"/>
              </w:tabs>
              <w:spacing w:before="117"/>
              <w:ind w:right="2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What is </w:t>
            </w:r>
            <w:r>
              <w:rPr>
                <w:b/>
                <w:spacing w:val="-3"/>
                <w:sz w:val="18"/>
              </w:rPr>
              <w:t xml:space="preserve">your </w:t>
            </w:r>
            <w:r>
              <w:rPr>
                <w:b/>
                <w:sz w:val="18"/>
              </w:rPr>
              <w:t>procedure for reporting and investigating accidents, dangerous occurrences, or occupational</w:t>
            </w:r>
            <w:r>
              <w:rPr>
                <w:b/>
                <w:spacing w:val="-5"/>
                <w:sz w:val="18"/>
              </w:rPr>
              <w:t xml:space="preserve"> </w:t>
            </w:r>
            <w:r w:rsidR="00341CF5">
              <w:rPr>
                <w:b/>
                <w:sz w:val="18"/>
              </w:rPr>
              <w:t xml:space="preserve">illnesses? </w:t>
            </w:r>
            <w:r>
              <w:rPr>
                <w:b/>
                <w:sz w:val="18"/>
              </w:rPr>
              <w:t xml:space="preserve">Please provide evidence showing the way in which </w:t>
            </w:r>
            <w:r>
              <w:rPr>
                <w:b/>
                <w:spacing w:val="-3"/>
                <w:sz w:val="18"/>
              </w:rPr>
              <w:t>you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record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and investigate accidents and incidents; Records of last 2 accidents/incidents and action taken to prevent reoccurrence;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Records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enforcement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taken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over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 years,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taken</w:t>
            </w:r>
            <w:proofErr w:type="gramEnd"/>
          </w:p>
          <w:p w14:paraId="194F4A5D" w14:textId="77777777" w:rsidR="007960E3" w:rsidRDefault="00921C7E" w:rsidP="004379FA">
            <w:pPr>
              <w:pStyle w:val="TableParagraph"/>
              <w:spacing w:before="1"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 </w:t>
            </w:r>
            <w:r w:rsidR="004379FA">
              <w:rPr>
                <w:b/>
                <w:sz w:val="18"/>
              </w:rPr>
              <w:t>rectify matters</w:t>
            </w:r>
            <w:r>
              <w:rPr>
                <w:b/>
                <w:sz w:val="18"/>
              </w:rPr>
              <w:t>.</w:t>
            </w:r>
          </w:p>
        </w:tc>
      </w:tr>
      <w:tr w:rsidR="007960E3" w14:paraId="017728EA" w14:textId="77777777" w:rsidTr="00C2646E">
        <w:trPr>
          <w:trHeight w:val="1180"/>
        </w:trPr>
        <w:tc>
          <w:tcPr>
            <w:tcW w:w="9214" w:type="dxa"/>
            <w:gridSpan w:val="4"/>
          </w:tcPr>
          <w:p w14:paraId="1B01F6EC" w14:textId="77777777" w:rsidR="007960E3" w:rsidRPr="004425F5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0993AD97" w14:textId="3A5638CA" w:rsidR="000E12CA" w:rsidRPr="004425F5" w:rsidRDefault="00CD37D3">
            <w:pPr>
              <w:pStyle w:val="TableParagraph"/>
              <w:ind w:left="0"/>
            </w:pPr>
            <w:r>
              <w:t xml:space="preserve"> </w:t>
            </w:r>
          </w:p>
        </w:tc>
      </w:tr>
      <w:tr w:rsidR="007960E3" w14:paraId="0F6415C4" w14:textId="77777777" w:rsidTr="00C2646E">
        <w:trPr>
          <w:trHeight w:val="1260"/>
        </w:trPr>
        <w:tc>
          <w:tcPr>
            <w:tcW w:w="9214" w:type="dxa"/>
            <w:gridSpan w:val="4"/>
            <w:shd w:val="clear" w:color="auto" w:fill="E6E6E6"/>
          </w:tcPr>
          <w:p w14:paraId="53694F2E" w14:textId="77777777" w:rsidR="007960E3" w:rsidRDefault="00F81E8D">
            <w:pPr>
              <w:pStyle w:val="TableParagraph"/>
              <w:spacing w:before="119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13</w:t>
            </w:r>
            <w:r w:rsidR="00921C7E">
              <w:rPr>
                <w:sz w:val="18"/>
              </w:rPr>
              <w:t>.  Subcontracting / consulting procedures (if applicable):</w:t>
            </w:r>
          </w:p>
          <w:p w14:paraId="0A0F7E11" w14:textId="77777777" w:rsidR="007960E3" w:rsidRDefault="00921C7E" w:rsidP="004379FA">
            <w:pPr>
              <w:pStyle w:val="TableParagraph"/>
              <w:spacing w:before="114"/>
              <w:ind w:right="30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Describe your arrangements for appoi</w:t>
            </w:r>
            <w:r w:rsidR="004379FA">
              <w:rPr>
                <w:b/>
                <w:sz w:val="18"/>
              </w:rPr>
              <w:t>nting competent subcontractors /</w:t>
            </w:r>
            <w:r>
              <w:rPr>
                <w:b/>
                <w:sz w:val="18"/>
              </w:rPr>
              <w:t xml:space="preserve"> consultants</w:t>
            </w:r>
            <w:r w:rsidR="004379FA">
              <w:rPr>
                <w:b/>
                <w:sz w:val="18"/>
              </w:rPr>
              <w:t xml:space="preserve"> &amp; monitoring their performance.</w:t>
            </w:r>
            <w:r>
              <w:rPr>
                <w:b/>
                <w:sz w:val="18"/>
              </w:rPr>
              <w:t xml:space="preserve"> </w:t>
            </w:r>
            <w:r w:rsidR="004379FA">
              <w:rPr>
                <w:b/>
                <w:sz w:val="18"/>
              </w:rPr>
              <w:t>Provide</w:t>
            </w:r>
            <w:r>
              <w:rPr>
                <w:b/>
                <w:sz w:val="18"/>
              </w:rPr>
              <w:t xml:space="preserve"> examples of sub-contractor assessment you have carried out; Evidence </w:t>
            </w:r>
            <w:r w:rsidR="004379FA">
              <w:rPr>
                <w:b/>
                <w:sz w:val="18"/>
              </w:rPr>
              <w:t>illustrating</w:t>
            </w:r>
            <w:r>
              <w:rPr>
                <w:b/>
                <w:sz w:val="18"/>
              </w:rPr>
              <w:t xml:space="preserve"> how you require similar standards of competence assess</w:t>
            </w:r>
            <w:r w:rsidR="004379FA">
              <w:rPr>
                <w:b/>
                <w:sz w:val="18"/>
              </w:rPr>
              <w:t>ment fro</w:t>
            </w:r>
            <w:r>
              <w:rPr>
                <w:b/>
                <w:sz w:val="18"/>
              </w:rPr>
              <w:t xml:space="preserve">m </w:t>
            </w:r>
            <w:r w:rsidR="00A071BA">
              <w:rPr>
                <w:b/>
                <w:sz w:val="18"/>
              </w:rPr>
              <w:t>sub-contractors</w:t>
            </w:r>
            <w:r w:rsidR="004379FA">
              <w:rPr>
                <w:b/>
                <w:sz w:val="18"/>
              </w:rPr>
              <w:t xml:space="preserve"> and e</w:t>
            </w:r>
            <w:r>
              <w:rPr>
                <w:b/>
                <w:sz w:val="18"/>
              </w:rPr>
              <w:t>vidence</w:t>
            </w:r>
            <w:r w:rsidR="00E42062">
              <w:rPr>
                <w:b/>
                <w:sz w:val="18"/>
              </w:rPr>
              <w:t xml:space="preserve"> </w:t>
            </w:r>
            <w:r w:rsidR="004379FA">
              <w:rPr>
                <w:b/>
                <w:sz w:val="18"/>
              </w:rPr>
              <w:t>illustrating</w:t>
            </w:r>
            <w:r>
              <w:rPr>
                <w:b/>
                <w:sz w:val="18"/>
              </w:rPr>
              <w:t xml:space="preserve"> how you monitor sub-contractor perform</w:t>
            </w:r>
            <w:r w:rsidR="00505D01">
              <w:rPr>
                <w:b/>
                <w:sz w:val="18"/>
              </w:rPr>
              <w:t>ance.</w:t>
            </w:r>
          </w:p>
        </w:tc>
      </w:tr>
      <w:tr w:rsidR="007960E3" w14:paraId="5B45367C" w14:textId="77777777" w:rsidTr="00C2646E">
        <w:trPr>
          <w:trHeight w:val="1180"/>
        </w:trPr>
        <w:tc>
          <w:tcPr>
            <w:tcW w:w="9214" w:type="dxa"/>
            <w:gridSpan w:val="4"/>
          </w:tcPr>
          <w:p w14:paraId="4687343C" w14:textId="77777777" w:rsidR="007960E3" w:rsidRPr="004425F5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0DA3AD8A" w14:textId="586FE997" w:rsidR="000E12CA" w:rsidRDefault="000E12C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960E3" w14:paraId="1D80057F" w14:textId="77777777" w:rsidTr="00C2646E">
        <w:trPr>
          <w:trHeight w:val="1480"/>
        </w:trPr>
        <w:tc>
          <w:tcPr>
            <w:tcW w:w="9214" w:type="dxa"/>
            <w:gridSpan w:val="4"/>
            <w:shd w:val="clear" w:color="auto" w:fill="E6E6E6"/>
          </w:tcPr>
          <w:p w14:paraId="09482B76" w14:textId="77777777" w:rsidR="007960E3" w:rsidRDefault="00F81E8D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14</w:t>
            </w:r>
            <w:r w:rsidR="00921C7E">
              <w:rPr>
                <w:sz w:val="18"/>
              </w:rPr>
              <w:t>.  Hazard elimination and risk control (Designers only):</w:t>
            </w:r>
          </w:p>
          <w:p w14:paraId="30B7FD5F" w14:textId="77777777" w:rsidR="007960E3" w:rsidRDefault="00921C7E" w:rsidP="00625555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Please provide evidence showing how you: Ensure co-operation and co-ordination of design work within the design team and with other designers/contractors; Ensure that hazards are eliminated and any remaining risks </w:t>
            </w:r>
            <w:proofErr w:type="gramStart"/>
            <w:r>
              <w:rPr>
                <w:b/>
                <w:sz w:val="18"/>
              </w:rPr>
              <w:t>controlled;  Ensure</w:t>
            </w:r>
            <w:proofErr w:type="gramEnd"/>
            <w:r>
              <w:rPr>
                <w:b/>
                <w:sz w:val="18"/>
              </w:rPr>
              <w:t xml:space="preserve"> that any structure which will be used as a workplace will meet</w:t>
            </w:r>
            <w:r w:rsidR="00625555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relevant requirements of the Workplace (Health Safety and Welfare) Regulations 1992. Examples showing how risk was reduced through design. Manage any changes to design.</w:t>
            </w:r>
          </w:p>
        </w:tc>
      </w:tr>
      <w:tr w:rsidR="007960E3" w14:paraId="178D6793" w14:textId="77777777" w:rsidTr="00C2646E">
        <w:trPr>
          <w:trHeight w:val="1140"/>
        </w:trPr>
        <w:tc>
          <w:tcPr>
            <w:tcW w:w="9214" w:type="dxa"/>
            <w:gridSpan w:val="4"/>
          </w:tcPr>
          <w:p w14:paraId="535FA6C3" w14:textId="2B188920" w:rsidR="000E12CA" w:rsidRDefault="000E12C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960E3" w14:paraId="464EE1A7" w14:textId="77777777" w:rsidTr="00C2646E">
        <w:trPr>
          <w:trHeight w:val="860"/>
        </w:trPr>
        <w:tc>
          <w:tcPr>
            <w:tcW w:w="9214" w:type="dxa"/>
            <w:gridSpan w:val="4"/>
            <w:shd w:val="clear" w:color="auto" w:fill="E6E6E6"/>
          </w:tcPr>
          <w:p w14:paraId="26CB38FD" w14:textId="77777777" w:rsidR="007960E3" w:rsidRDefault="00F81E8D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15</w:t>
            </w:r>
            <w:r w:rsidR="00921C7E">
              <w:rPr>
                <w:sz w:val="18"/>
              </w:rPr>
              <w:t>.  Risk Assessment leading to a safe method of work:</w:t>
            </w:r>
          </w:p>
          <w:p w14:paraId="5D55F96E" w14:textId="77777777" w:rsidR="007960E3" w:rsidRDefault="00921C7E">
            <w:pPr>
              <w:pStyle w:val="TableParagraph"/>
              <w:spacing w:before="121" w:line="206" w:lineRule="exact"/>
              <w:ind w:right="488"/>
              <w:rPr>
                <w:b/>
                <w:sz w:val="18"/>
              </w:rPr>
            </w:pPr>
            <w:r>
              <w:rPr>
                <w:b/>
                <w:sz w:val="18"/>
              </w:rPr>
              <w:t>Describe your procedure for carrying out risk assessment and for developing and implementing safe systems of work / method statements (provide worked recent examples of both).</w:t>
            </w:r>
          </w:p>
        </w:tc>
      </w:tr>
      <w:tr w:rsidR="007960E3" w14:paraId="6742497B" w14:textId="77777777" w:rsidTr="00C2646E">
        <w:trPr>
          <w:trHeight w:val="1580"/>
        </w:trPr>
        <w:tc>
          <w:tcPr>
            <w:tcW w:w="9214" w:type="dxa"/>
            <w:gridSpan w:val="4"/>
          </w:tcPr>
          <w:p w14:paraId="3183D277" w14:textId="77777777" w:rsidR="00515C58" w:rsidRPr="004425F5" w:rsidRDefault="00515C58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5B33A4B3" w14:textId="482B21E9" w:rsidR="004425F5" w:rsidRDefault="004425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960E3" w14:paraId="7767F740" w14:textId="77777777" w:rsidTr="00C2646E">
        <w:trPr>
          <w:trHeight w:val="1060"/>
        </w:trPr>
        <w:tc>
          <w:tcPr>
            <w:tcW w:w="9214" w:type="dxa"/>
            <w:gridSpan w:val="4"/>
            <w:shd w:val="clear" w:color="auto" w:fill="E6E6E6"/>
          </w:tcPr>
          <w:p w14:paraId="7509E772" w14:textId="77777777" w:rsidR="007960E3" w:rsidRDefault="00F81E8D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16</w:t>
            </w:r>
            <w:r w:rsidR="00921C7E">
              <w:rPr>
                <w:sz w:val="18"/>
              </w:rPr>
              <w:t xml:space="preserve">.  Co-operating with others and </w:t>
            </w:r>
            <w:r w:rsidR="00BA70BF">
              <w:rPr>
                <w:sz w:val="18"/>
              </w:rPr>
              <w:t>coordinating</w:t>
            </w:r>
            <w:r w:rsidR="00921C7E">
              <w:rPr>
                <w:sz w:val="18"/>
              </w:rPr>
              <w:t xml:space="preserve"> your work with that of other contractor</w:t>
            </w:r>
            <w:r w:rsidR="004379FA">
              <w:rPr>
                <w:sz w:val="18"/>
              </w:rPr>
              <w:t>s</w:t>
            </w:r>
            <w:r w:rsidR="00921C7E">
              <w:rPr>
                <w:sz w:val="18"/>
              </w:rPr>
              <w:t>:</w:t>
            </w:r>
          </w:p>
          <w:p w14:paraId="1800F29C" w14:textId="77777777" w:rsidR="007960E3" w:rsidRDefault="00921C7E">
            <w:pPr>
              <w:pStyle w:val="TableParagraph"/>
              <w:spacing w:before="118" w:line="206" w:lineRule="exact"/>
              <w:ind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You should be able to illustrate how cooperation and coordination of your work is achieved in practice, and how you involve the workforce in drawing up method statements / safe systems of work.</w:t>
            </w:r>
          </w:p>
        </w:tc>
      </w:tr>
      <w:tr w:rsidR="007960E3" w14:paraId="182918EC" w14:textId="77777777" w:rsidTr="00C2646E">
        <w:trPr>
          <w:trHeight w:val="1140"/>
        </w:trPr>
        <w:tc>
          <w:tcPr>
            <w:tcW w:w="9214" w:type="dxa"/>
            <w:gridSpan w:val="4"/>
          </w:tcPr>
          <w:p w14:paraId="1DC57D0C" w14:textId="77777777" w:rsidR="00515C58" w:rsidRPr="003F3D3B" w:rsidRDefault="00515C58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6A85555F" w14:textId="454C76AA" w:rsidR="00515C58" w:rsidRDefault="00515C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960E3" w14:paraId="2CF2BB46" w14:textId="77777777" w:rsidTr="00C2646E">
        <w:trPr>
          <w:trHeight w:val="900"/>
        </w:trPr>
        <w:tc>
          <w:tcPr>
            <w:tcW w:w="9214" w:type="dxa"/>
            <w:gridSpan w:val="4"/>
            <w:shd w:val="clear" w:color="auto" w:fill="E6E6E6"/>
          </w:tcPr>
          <w:p w14:paraId="7BADCF6D" w14:textId="77777777" w:rsidR="007960E3" w:rsidRDefault="00F81E8D">
            <w:pPr>
              <w:pStyle w:val="TableParagraph"/>
              <w:spacing w:before="147"/>
              <w:rPr>
                <w:sz w:val="18"/>
              </w:rPr>
            </w:pPr>
            <w:r>
              <w:rPr>
                <w:sz w:val="18"/>
              </w:rPr>
              <w:t>17</w:t>
            </w:r>
            <w:r w:rsidR="00921C7E">
              <w:rPr>
                <w:sz w:val="18"/>
              </w:rPr>
              <w:t>. Environment:</w:t>
            </w:r>
          </w:p>
          <w:p w14:paraId="55FB838E" w14:textId="77777777" w:rsidR="007960E3" w:rsidRDefault="00921C7E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Please attach a copy of your policy and arrangements on environmental performance, </w:t>
            </w:r>
            <w:proofErr w:type="gramStart"/>
            <w:r>
              <w:rPr>
                <w:b/>
                <w:sz w:val="18"/>
              </w:rPr>
              <w:t>If</w:t>
            </w:r>
            <w:proofErr w:type="gramEnd"/>
            <w:r>
              <w:rPr>
                <w:b/>
                <w:sz w:val="18"/>
              </w:rPr>
              <w:t xml:space="preserve"> you have an accredited environmental management system please give details.</w:t>
            </w:r>
          </w:p>
        </w:tc>
      </w:tr>
      <w:tr w:rsidR="007960E3" w14:paraId="6B568B4C" w14:textId="77777777" w:rsidTr="00C2646E">
        <w:trPr>
          <w:trHeight w:val="1140"/>
        </w:trPr>
        <w:tc>
          <w:tcPr>
            <w:tcW w:w="9214" w:type="dxa"/>
            <w:gridSpan w:val="4"/>
          </w:tcPr>
          <w:p w14:paraId="15A2A8DD" w14:textId="77777777" w:rsidR="007960E3" w:rsidRPr="003F3D3B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77073A5A" w14:textId="4E623C76" w:rsidR="0004314F" w:rsidRDefault="0004314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 xml:space="preserve"> </w:t>
            </w:r>
          </w:p>
        </w:tc>
      </w:tr>
      <w:tr w:rsidR="007960E3" w14:paraId="6E0DF631" w14:textId="77777777" w:rsidTr="00C2646E">
        <w:trPr>
          <w:trHeight w:val="700"/>
        </w:trPr>
        <w:tc>
          <w:tcPr>
            <w:tcW w:w="9214" w:type="dxa"/>
            <w:gridSpan w:val="4"/>
            <w:shd w:val="clear" w:color="auto" w:fill="E6E6E6"/>
          </w:tcPr>
          <w:p w14:paraId="722AE582" w14:textId="77777777" w:rsidR="007960E3" w:rsidRDefault="00F81E8D">
            <w:pPr>
              <w:pStyle w:val="TableParagraph"/>
              <w:spacing w:before="146"/>
              <w:rPr>
                <w:sz w:val="18"/>
              </w:rPr>
            </w:pPr>
            <w:r>
              <w:rPr>
                <w:sz w:val="18"/>
              </w:rPr>
              <w:t>18</w:t>
            </w:r>
            <w:r w:rsidR="00921C7E">
              <w:rPr>
                <w:sz w:val="18"/>
              </w:rPr>
              <w:t>.  Membership of/involvement in Safety Groups:</w:t>
            </w:r>
          </w:p>
          <w:p w14:paraId="72B392A7" w14:textId="77777777" w:rsidR="007960E3" w:rsidRDefault="00921C7E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z w:val="18"/>
              </w:rPr>
              <w:t>Please detail membership of and involvement in relevant groups (</w:t>
            </w:r>
            <w:proofErr w:type="gramStart"/>
            <w:r>
              <w:rPr>
                <w:b/>
                <w:sz w:val="18"/>
              </w:rPr>
              <w:t>e.g.</w:t>
            </w:r>
            <w:proofErr w:type="gramEnd"/>
            <w:r>
              <w:rPr>
                <w:b/>
                <w:sz w:val="18"/>
              </w:rPr>
              <w:t xml:space="preserve"> trade associations)</w:t>
            </w:r>
            <w:r w:rsidR="00E42062">
              <w:rPr>
                <w:b/>
                <w:sz w:val="18"/>
              </w:rPr>
              <w:t>.</w:t>
            </w:r>
          </w:p>
        </w:tc>
      </w:tr>
      <w:tr w:rsidR="007960E3" w14:paraId="38CD0DD5" w14:textId="77777777" w:rsidTr="00C2646E">
        <w:trPr>
          <w:trHeight w:val="1040"/>
        </w:trPr>
        <w:tc>
          <w:tcPr>
            <w:tcW w:w="9214" w:type="dxa"/>
            <w:gridSpan w:val="4"/>
          </w:tcPr>
          <w:p w14:paraId="7FC21436" w14:textId="77777777" w:rsidR="007960E3" w:rsidRPr="003F3D3B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28AABACD" w14:textId="6172F798" w:rsidR="0004314F" w:rsidRDefault="0004314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 xml:space="preserve"> </w:t>
            </w:r>
          </w:p>
        </w:tc>
      </w:tr>
      <w:tr w:rsidR="007960E3" w14:paraId="76EEC14F" w14:textId="77777777" w:rsidTr="00C2646E">
        <w:trPr>
          <w:trHeight w:val="1260"/>
        </w:trPr>
        <w:tc>
          <w:tcPr>
            <w:tcW w:w="9214" w:type="dxa"/>
            <w:gridSpan w:val="4"/>
            <w:shd w:val="clear" w:color="auto" w:fill="E6E6E6"/>
          </w:tcPr>
          <w:p w14:paraId="2D988989" w14:textId="77777777" w:rsidR="007960E3" w:rsidRDefault="00F81E8D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lastRenderedPageBreak/>
              <w:t>19</w:t>
            </w:r>
            <w:r w:rsidR="00921C7E">
              <w:rPr>
                <w:sz w:val="18"/>
              </w:rPr>
              <w:t>.  Plant, Equipment and Vehicles Maintenance and Inspection:</w:t>
            </w:r>
          </w:p>
          <w:p w14:paraId="4FE1087D" w14:textId="77777777" w:rsidR="007960E3" w:rsidRDefault="00921C7E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How do you ensure that </w:t>
            </w:r>
            <w:proofErr w:type="gramStart"/>
            <w:r>
              <w:rPr>
                <w:b/>
                <w:sz w:val="18"/>
              </w:rPr>
              <w:t>plant</w:t>
            </w:r>
            <w:proofErr w:type="gramEnd"/>
            <w:r>
              <w:rPr>
                <w:b/>
                <w:sz w:val="18"/>
              </w:rPr>
              <w:t xml:space="preserve">, </w:t>
            </w:r>
            <w:proofErr w:type="gramStart"/>
            <w:r>
              <w:rPr>
                <w:b/>
                <w:sz w:val="18"/>
              </w:rPr>
              <w:t>equipment</w:t>
            </w:r>
            <w:proofErr w:type="gramEnd"/>
            <w:r>
              <w:rPr>
                <w:b/>
                <w:sz w:val="18"/>
              </w:rPr>
              <w:t xml:space="preserve"> and vehicles for use on our premises by your company are maintained and kept in a safe condition and remain safe to use? Provide evidence of any statutory tests carried out and arrangements in place for visual inspection. What arrangements are in place for “</w:t>
            </w:r>
            <w:proofErr w:type="gramStart"/>
            <w:r>
              <w:rPr>
                <w:b/>
                <w:sz w:val="18"/>
              </w:rPr>
              <w:t>hired</w:t>
            </w:r>
            <w:proofErr w:type="gramEnd"/>
          </w:p>
          <w:p w14:paraId="070F7456" w14:textId="77777777" w:rsidR="007960E3" w:rsidRDefault="00E42062">
            <w:pPr>
              <w:pStyle w:val="TableParagraph"/>
              <w:spacing w:before="1"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 w:rsidR="00921C7E">
              <w:rPr>
                <w:b/>
                <w:sz w:val="18"/>
              </w:rPr>
              <w:t>” Equipment?</w:t>
            </w:r>
          </w:p>
        </w:tc>
      </w:tr>
      <w:tr w:rsidR="007960E3" w14:paraId="469B65DF" w14:textId="77777777" w:rsidTr="00C2646E">
        <w:trPr>
          <w:trHeight w:val="1040"/>
        </w:trPr>
        <w:tc>
          <w:tcPr>
            <w:tcW w:w="9214" w:type="dxa"/>
            <w:gridSpan w:val="4"/>
          </w:tcPr>
          <w:p w14:paraId="08570E9B" w14:textId="77777777" w:rsidR="007960E3" w:rsidRPr="003F3D3B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407AEB23" w14:textId="4DFC079A" w:rsidR="0004314F" w:rsidRDefault="0004314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 xml:space="preserve">  </w:t>
            </w:r>
          </w:p>
        </w:tc>
      </w:tr>
      <w:tr w:rsidR="007960E3" w14:paraId="544D9185" w14:textId="77777777" w:rsidTr="00C2646E">
        <w:trPr>
          <w:trHeight w:val="920"/>
        </w:trPr>
        <w:tc>
          <w:tcPr>
            <w:tcW w:w="9214" w:type="dxa"/>
            <w:gridSpan w:val="4"/>
            <w:shd w:val="clear" w:color="auto" w:fill="E6E6E6"/>
          </w:tcPr>
          <w:p w14:paraId="529FF2C7" w14:textId="77777777" w:rsidR="007960E3" w:rsidRDefault="00F81E8D">
            <w:pPr>
              <w:pStyle w:val="TableParagraph"/>
              <w:spacing w:before="147"/>
              <w:rPr>
                <w:sz w:val="18"/>
              </w:rPr>
            </w:pPr>
            <w:r>
              <w:rPr>
                <w:sz w:val="18"/>
              </w:rPr>
              <w:t>20</w:t>
            </w:r>
            <w:r w:rsidR="00921C7E">
              <w:rPr>
                <w:sz w:val="18"/>
              </w:rPr>
              <w:t>.  Health Surveillance:</w:t>
            </w:r>
          </w:p>
          <w:p w14:paraId="5D31A32B" w14:textId="77777777" w:rsidR="007960E3" w:rsidRDefault="00921C7E">
            <w:pPr>
              <w:pStyle w:val="TableParagraph"/>
              <w:spacing w:before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What is your policy on Health Surveillance for health hazards such as exposure to noise, vibration, chemicals, </w:t>
            </w:r>
            <w:r w:rsidR="00E42062">
              <w:rPr>
                <w:b/>
                <w:sz w:val="18"/>
              </w:rPr>
              <w:t>etc.</w:t>
            </w:r>
            <w:r>
              <w:rPr>
                <w:b/>
                <w:sz w:val="18"/>
              </w:rPr>
              <w:t>?  (If not applicable to your company state N/A, and the reasons why not.)</w:t>
            </w:r>
          </w:p>
        </w:tc>
      </w:tr>
      <w:tr w:rsidR="007960E3" w14:paraId="79543D8B" w14:textId="77777777" w:rsidTr="00C2646E">
        <w:trPr>
          <w:trHeight w:val="1040"/>
        </w:trPr>
        <w:tc>
          <w:tcPr>
            <w:tcW w:w="9214" w:type="dxa"/>
            <w:gridSpan w:val="4"/>
          </w:tcPr>
          <w:p w14:paraId="20E2C580" w14:textId="77777777" w:rsidR="007960E3" w:rsidRPr="003F3D3B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3ED4808C" w14:textId="560D059D" w:rsidR="0004314F" w:rsidRDefault="0004314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 xml:space="preserve"> </w:t>
            </w:r>
          </w:p>
        </w:tc>
      </w:tr>
      <w:tr w:rsidR="007960E3" w14:paraId="4F6DCC50" w14:textId="77777777" w:rsidTr="00C2646E">
        <w:trPr>
          <w:trHeight w:val="840"/>
        </w:trPr>
        <w:tc>
          <w:tcPr>
            <w:tcW w:w="9214" w:type="dxa"/>
            <w:gridSpan w:val="4"/>
            <w:shd w:val="clear" w:color="auto" w:fill="E6E6E6"/>
          </w:tcPr>
          <w:p w14:paraId="2FC9F0AA" w14:textId="77777777" w:rsidR="007960E3" w:rsidRDefault="00F81E8D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21</w:t>
            </w:r>
            <w:r w:rsidR="00921C7E">
              <w:rPr>
                <w:sz w:val="18"/>
              </w:rPr>
              <w:t>.  First Aid:</w:t>
            </w:r>
          </w:p>
          <w:p w14:paraId="71226446" w14:textId="77777777" w:rsidR="007960E3" w:rsidRDefault="00921C7E" w:rsidP="00A071BA">
            <w:pPr>
              <w:pStyle w:val="TableParagraph"/>
              <w:spacing w:before="118" w:line="206" w:lineRule="exact"/>
              <w:ind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What arrangements</w:t>
            </w:r>
            <w:r w:rsidR="006B1CC8">
              <w:rPr>
                <w:b/>
                <w:sz w:val="18"/>
              </w:rPr>
              <w:t xml:space="preserve"> are in place to provide first aid</w:t>
            </w:r>
            <w:r>
              <w:rPr>
                <w:b/>
                <w:sz w:val="18"/>
              </w:rPr>
              <w:t xml:space="preserve"> arrangements for contract staff whilst on </w:t>
            </w:r>
            <w:r w:rsidR="00A071BA">
              <w:rPr>
                <w:b/>
                <w:sz w:val="18"/>
              </w:rPr>
              <w:t>Site</w:t>
            </w:r>
            <w:r>
              <w:rPr>
                <w:b/>
                <w:sz w:val="18"/>
              </w:rPr>
              <w:t>(s)?</w:t>
            </w:r>
          </w:p>
        </w:tc>
      </w:tr>
      <w:tr w:rsidR="007960E3" w14:paraId="432960D5" w14:textId="77777777" w:rsidTr="00C2646E">
        <w:trPr>
          <w:trHeight w:val="1580"/>
        </w:trPr>
        <w:tc>
          <w:tcPr>
            <w:tcW w:w="9214" w:type="dxa"/>
            <w:gridSpan w:val="4"/>
          </w:tcPr>
          <w:p w14:paraId="34958B4E" w14:textId="77777777" w:rsidR="007960E3" w:rsidRPr="003F3D3B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4243EEB5" w14:textId="6DA9D52F" w:rsidR="0004314F" w:rsidRDefault="0004314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 xml:space="preserve"> </w:t>
            </w:r>
          </w:p>
        </w:tc>
      </w:tr>
      <w:tr w:rsidR="007960E3" w14:paraId="15B971A0" w14:textId="77777777" w:rsidTr="00C2646E">
        <w:trPr>
          <w:trHeight w:val="700"/>
        </w:trPr>
        <w:tc>
          <w:tcPr>
            <w:tcW w:w="9214" w:type="dxa"/>
            <w:gridSpan w:val="4"/>
            <w:shd w:val="clear" w:color="auto" w:fill="E6E6E6"/>
          </w:tcPr>
          <w:p w14:paraId="2574A55F" w14:textId="77777777" w:rsidR="007960E3" w:rsidRDefault="00F81E8D">
            <w:pPr>
              <w:pStyle w:val="TableParagraph"/>
              <w:spacing w:before="147"/>
              <w:rPr>
                <w:sz w:val="18"/>
              </w:rPr>
            </w:pPr>
            <w:r>
              <w:rPr>
                <w:sz w:val="18"/>
              </w:rPr>
              <w:t>22</w:t>
            </w:r>
            <w:r w:rsidR="00921C7E">
              <w:rPr>
                <w:sz w:val="18"/>
              </w:rPr>
              <w:t>.  Welfare Arrangements:</w:t>
            </w:r>
          </w:p>
          <w:p w14:paraId="06F8E6C3" w14:textId="77777777" w:rsidR="007960E3" w:rsidRDefault="00921C7E" w:rsidP="00BA70BF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What arrangements are in place to provide welfare for contact staff whilst on </w:t>
            </w:r>
            <w:r w:rsidR="00BA70BF">
              <w:rPr>
                <w:b/>
                <w:sz w:val="18"/>
              </w:rPr>
              <w:t>site</w:t>
            </w:r>
            <w:r>
              <w:rPr>
                <w:b/>
                <w:sz w:val="18"/>
              </w:rPr>
              <w:t>(s)?</w:t>
            </w:r>
          </w:p>
        </w:tc>
      </w:tr>
      <w:tr w:rsidR="007960E3" w14:paraId="334A6828" w14:textId="77777777" w:rsidTr="00C2646E">
        <w:trPr>
          <w:trHeight w:val="1040"/>
        </w:trPr>
        <w:tc>
          <w:tcPr>
            <w:tcW w:w="9214" w:type="dxa"/>
            <w:gridSpan w:val="4"/>
          </w:tcPr>
          <w:p w14:paraId="56815DC7" w14:textId="77777777" w:rsidR="007960E3" w:rsidRDefault="007960E3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7ABECF28" w14:textId="77777777" w:rsidR="003F3D3B" w:rsidRPr="003F3D3B" w:rsidRDefault="003F3D3B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0648D61A" w14:textId="0D3F0154" w:rsidR="0004314F" w:rsidRDefault="0004314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 xml:space="preserve"> </w:t>
            </w:r>
          </w:p>
        </w:tc>
      </w:tr>
      <w:tr w:rsidR="007960E3" w14:paraId="159D5CD9" w14:textId="77777777" w:rsidTr="00C2646E">
        <w:trPr>
          <w:trHeight w:val="860"/>
        </w:trPr>
        <w:tc>
          <w:tcPr>
            <w:tcW w:w="9214" w:type="dxa"/>
            <w:gridSpan w:val="4"/>
            <w:shd w:val="clear" w:color="auto" w:fill="E6E6E6"/>
          </w:tcPr>
          <w:p w14:paraId="488A8FA9" w14:textId="77777777" w:rsidR="007960E3" w:rsidRDefault="00F81E8D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23</w:t>
            </w:r>
            <w:r w:rsidR="00921C7E">
              <w:rPr>
                <w:sz w:val="18"/>
              </w:rPr>
              <w:t>.  Other information:</w:t>
            </w:r>
          </w:p>
          <w:p w14:paraId="06B62B07" w14:textId="77777777" w:rsidR="007960E3" w:rsidRDefault="00921C7E" w:rsidP="00A071BA">
            <w:pPr>
              <w:pStyle w:val="TableParagraph"/>
              <w:spacing w:before="118" w:line="206" w:lineRule="exact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Is there any other information we should have to assist us in the assessment of your capabilities to work effectively on Health &amp; Safety whilst on </w:t>
            </w:r>
            <w:r w:rsidR="00A071BA">
              <w:rPr>
                <w:b/>
                <w:sz w:val="18"/>
              </w:rPr>
              <w:t>site</w:t>
            </w:r>
            <w:r>
              <w:rPr>
                <w:b/>
                <w:sz w:val="18"/>
              </w:rPr>
              <w:t>?</w:t>
            </w:r>
          </w:p>
        </w:tc>
      </w:tr>
      <w:tr w:rsidR="007960E3" w14:paraId="7D4BD9F8" w14:textId="77777777" w:rsidTr="00C2646E">
        <w:trPr>
          <w:trHeight w:val="1040"/>
        </w:trPr>
        <w:tc>
          <w:tcPr>
            <w:tcW w:w="9214" w:type="dxa"/>
            <w:gridSpan w:val="4"/>
          </w:tcPr>
          <w:p w14:paraId="2773D89D" w14:textId="77777777" w:rsidR="003F3D3B" w:rsidRPr="003F3D3B" w:rsidRDefault="003F3D3B">
            <w:pPr>
              <w:pStyle w:val="Table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50FFB83D" w14:textId="77777777" w:rsidR="003F3D3B" w:rsidRDefault="003F3D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40F4A" w:rsidRPr="00940F4A" w14:paraId="7BEB0524" w14:textId="77777777" w:rsidTr="00C2646E">
        <w:trPr>
          <w:trHeight w:val="700"/>
        </w:trPr>
        <w:tc>
          <w:tcPr>
            <w:tcW w:w="9214" w:type="dxa"/>
            <w:gridSpan w:val="4"/>
            <w:tcBorders>
              <w:bottom w:val="nil"/>
            </w:tcBorders>
            <w:shd w:val="clear" w:color="auto" w:fill="E6E6E6"/>
          </w:tcPr>
          <w:p w14:paraId="61F5E8D1" w14:textId="77777777" w:rsidR="00940F4A" w:rsidRPr="00940F4A" w:rsidRDefault="00F81E8D" w:rsidP="00940F4A">
            <w:pPr>
              <w:spacing w:before="147"/>
              <w:ind w:left="103"/>
              <w:rPr>
                <w:sz w:val="18"/>
              </w:rPr>
            </w:pPr>
            <w:r>
              <w:rPr>
                <w:sz w:val="18"/>
              </w:rPr>
              <w:t>24</w:t>
            </w:r>
            <w:r w:rsidR="00940F4A" w:rsidRPr="00940F4A">
              <w:rPr>
                <w:sz w:val="18"/>
              </w:rPr>
              <w:t>.  References</w:t>
            </w:r>
          </w:p>
          <w:p w14:paraId="31F17F28" w14:textId="77777777" w:rsidR="00940F4A" w:rsidRPr="00940F4A" w:rsidRDefault="00940F4A" w:rsidP="00940F4A">
            <w:pPr>
              <w:spacing w:before="116"/>
              <w:ind w:left="103"/>
              <w:rPr>
                <w:b/>
                <w:sz w:val="18"/>
              </w:rPr>
            </w:pPr>
            <w:r w:rsidRPr="00940F4A">
              <w:rPr>
                <w:b/>
                <w:sz w:val="18"/>
              </w:rPr>
              <w:t xml:space="preserve">Please </w:t>
            </w:r>
            <w:proofErr w:type="gramStart"/>
            <w:r w:rsidRPr="00940F4A">
              <w:rPr>
                <w:b/>
                <w:sz w:val="18"/>
              </w:rPr>
              <w:t>d</w:t>
            </w:r>
            <w:r w:rsidR="00E42062">
              <w:rPr>
                <w:b/>
                <w:sz w:val="18"/>
              </w:rPr>
              <w:t>etail</w:t>
            </w:r>
            <w:proofErr w:type="gramEnd"/>
            <w:r w:rsidR="00E42062">
              <w:rPr>
                <w:b/>
                <w:sz w:val="18"/>
              </w:rPr>
              <w:t xml:space="preserve"> at least two references for</w:t>
            </w:r>
            <w:r w:rsidR="00DC7E4D">
              <w:rPr>
                <w:b/>
                <w:sz w:val="18"/>
              </w:rPr>
              <w:t xml:space="preserve"> recent</w:t>
            </w:r>
            <w:r w:rsidRPr="00940F4A">
              <w:rPr>
                <w:b/>
                <w:sz w:val="18"/>
              </w:rPr>
              <w:t xml:space="preserve"> work you have carried out.</w:t>
            </w:r>
          </w:p>
          <w:p w14:paraId="18A7E438" w14:textId="77777777" w:rsidR="00940F4A" w:rsidRPr="00940F4A" w:rsidRDefault="00940F4A" w:rsidP="00940F4A">
            <w:pPr>
              <w:spacing w:before="116"/>
              <w:ind w:left="103"/>
              <w:rPr>
                <w:b/>
                <w:sz w:val="18"/>
              </w:rPr>
            </w:pPr>
          </w:p>
        </w:tc>
      </w:tr>
      <w:tr w:rsidR="00940F4A" w:rsidRPr="00940F4A" w14:paraId="27E74CA6" w14:textId="77777777" w:rsidTr="00C2646E">
        <w:trPr>
          <w:trHeight w:val="1814"/>
        </w:trPr>
        <w:tc>
          <w:tcPr>
            <w:tcW w:w="9214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tbl>
            <w:tblPr>
              <w:tblStyle w:val="TableGrid1"/>
              <w:tblW w:w="9371" w:type="dxa"/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4556"/>
            </w:tblGrid>
            <w:tr w:rsidR="00940F4A" w:rsidRPr="00940F4A" w14:paraId="5AD7CB3D" w14:textId="77777777" w:rsidTr="007C1F18">
              <w:trPr>
                <w:trHeight w:val="340"/>
              </w:trPr>
              <w:tc>
                <w:tcPr>
                  <w:tcW w:w="4815" w:type="dxa"/>
                </w:tcPr>
                <w:p w14:paraId="02313D41" w14:textId="77777777" w:rsidR="00940F4A" w:rsidRPr="00940F4A" w:rsidRDefault="00940F4A" w:rsidP="00940F4A">
                  <w:pPr>
                    <w:tabs>
                      <w:tab w:val="left" w:pos="139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940F4A">
                    <w:rPr>
                      <w:color w:val="000000"/>
                      <w:sz w:val="18"/>
                      <w:szCs w:val="18"/>
                    </w:rPr>
                    <w:t xml:space="preserve">Customer </w:t>
                  </w:r>
                  <w:proofErr w:type="spellStart"/>
                  <w:r w:rsidRPr="00940F4A">
                    <w:rPr>
                      <w:color w:val="000000"/>
                      <w:sz w:val="18"/>
                      <w:szCs w:val="18"/>
                    </w:rPr>
                    <w:t>Organisation</w:t>
                  </w:r>
                  <w:proofErr w:type="spellEnd"/>
                  <w:r w:rsidRPr="00940F4A">
                    <w:rPr>
                      <w:color w:val="000000"/>
                      <w:sz w:val="18"/>
                      <w:szCs w:val="18"/>
                    </w:rPr>
                    <w:t xml:space="preserve"> (Name):</w:t>
                  </w:r>
                </w:p>
              </w:tc>
              <w:tc>
                <w:tcPr>
                  <w:tcW w:w="4556" w:type="dxa"/>
                </w:tcPr>
                <w:p w14:paraId="36078DCD" w14:textId="77777777" w:rsidR="00940F4A" w:rsidRPr="003F3D3B" w:rsidRDefault="00940F4A" w:rsidP="00940F4A">
                  <w:pPr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  <w:tr w:rsidR="00940F4A" w:rsidRPr="00940F4A" w14:paraId="414F6065" w14:textId="77777777" w:rsidTr="007C1F18">
              <w:trPr>
                <w:trHeight w:val="340"/>
              </w:trPr>
              <w:tc>
                <w:tcPr>
                  <w:tcW w:w="4815" w:type="dxa"/>
                </w:tcPr>
                <w:p w14:paraId="239CC4DE" w14:textId="77777777" w:rsidR="00940F4A" w:rsidRPr="00940F4A" w:rsidRDefault="00940F4A" w:rsidP="00940F4A">
                  <w:pPr>
                    <w:tabs>
                      <w:tab w:val="left" w:pos="139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940F4A">
                    <w:rPr>
                      <w:color w:val="000000"/>
                      <w:sz w:val="18"/>
                      <w:szCs w:val="18"/>
                    </w:rPr>
                    <w:t>Customer contact name:</w:t>
                  </w:r>
                </w:p>
              </w:tc>
              <w:tc>
                <w:tcPr>
                  <w:tcW w:w="4556" w:type="dxa"/>
                </w:tcPr>
                <w:p w14:paraId="50394D18" w14:textId="77777777" w:rsidR="00940F4A" w:rsidRPr="003F3D3B" w:rsidRDefault="00940F4A" w:rsidP="00940F4A">
                  <w:pPr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  <w:tr w:rsidR="00940F4A" w:rsidRPr="00940F4A" w14:paraId="18345F2F" w14:textId="77777777" w:rsidTr="007C1F18">
              <w:trPr>
                <w:trHeight w:val="340"/>
              </w:trPr>
              <w:tc>
                <w:tcPr>
                  <w:tcW w:w="4815" w:type="dxa"/>
                </w:tcPr>
                <w:p w14:paraId="1D31D1E5" w14:textId="77777777" w:rsidR="00940F4A" w:rsidRPr="00940F4A" w:rsidRDefault="00940F4A" w:rsidP="00940F4A">
                  <w:pPr>
                    <w:tabs>
                      <w:tab w:val="left" w:pos="139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940F4A">
                    <w:rPr>
                      <w:color w:val="000000"/>
                      <w:sz w:val="18"/>
                      <w:szCs w:val="18"/>
                    </w:rPr>
                    <w:t>Customer contact telephone number:</w:t>
                  </w:r>
                </w:p>
              </w:tc>
              <w:tc>
                <w:tcPr>
                  <w:tcW w:w="4556" w:type="dxa"/>
                </w:tcPr>
                <w:p w14:paraId="1B4DF172" w14:textId="77777777" w:rsidR="00940F4A" w:rsidRPr="003F3D3B" w:rsidRDefault="00940F4A" w:rsidP="00940F4A">
                  <w:pPr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  <w:tr w:rsidR="00940F4A" w:rsidRPr="00940F4A" w14:paraId="462FE232" w14:textId="77777777" w:rsidTr="007C1F18">
              <w:trPr>
                <w:trHeight w:val="340"/>
              </w:trPr>
              <w:tc>
                <w:tcPr>
                  <w:tcW w:w="4815" w:type="dxa"/>
                </w:tcPr>
                <w:p w14:paraId="2C344D77" w14:textId="77777777" w:rsidR="00940F4A" w:rsidRPr="00940F4A" w:rsidRDefault="00940F4A" w:rsidP="00940F4A">
                  <w:pPr>
                    <w:tabs>
                      <w:tab w:val="left" w:pos="139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940F4A">
                    <w:rPr>
                      <w:color w:val="000000"/>
                      <w:sz w:val="18"/>
                      <w:szCs w:val="18"/>
                    </w:rPr>
                    <w:t>Date contract awarded:</w:t>
                  </w:r>
                </w:p>
              </w:tc>
              <w:tc>
                <w:tcPr>
                  <w:tcW w:w="4556" w:type="dxa"/>
                </w:tcPr>
                <w:p w14:paraId="6D8C9B54" w14:textId="77777777" w:rsidR="00940F4A" w:rsidRPr="003F3D3B" w:rsidRDefault="00940F4A" w:rsidP="00940F4A">
                  <w:pPr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  <w:tr w:rsidR="00940F4A" w:rsidRPr="00940F4A" w14:paraId="7C39BEA9" w14:textId="77777777" w:rsidTr="007C1F18">
              <w:trPr>
                <w:trHeight w:val="340"/>
              </w:trPr>
              <w:tc>
                <w:tcPr>
                  <w:tcW w:w="4815" w:type="dxa"/>
                </w:tcPr>
                <w:p w14:paraId="36057B98" w14:textId="77777777" w:rsidR="00940F4A" w:rsidRPr="00940F4A" w:rsidRDefault="00940F4A" w:rsidP="00940F4A">
                  <w:pPr>
                    <w:tabs>
                      <w:tab w:val="left" w:pos="139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940F4A">
                    <w:rPr>
                      <w:color w:val="000000"/>
                      <w:sz w:val="18"/>
                      <w:szCs w:val="18"/>
                    </w:rPr>
                    <w:t>Contract reference and brief description:</w:t>
                  </w:r>
                </w:p>
              </w:tc>
              <w:tc>
                <w:tcPr>
                  <w:tcW w:w="4556" w:type="dxa"/>
                </w:tcPr>
                <w:p w14:paraId="0B63517C" w14:textId="77777777" w:rsidR="00940F4A" w:rsidRPr="003F3D3B" w:rsidRDefault="00940F4A" w:rsidP="00940F4A">
                  <w:pPr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  <w:tr w:rsidR="00940F4A" w:rsidRPr="00940F4A" w14:paraId="50EEAFF4" w14:textId="77777777" w:rsidTr="007C1F18">
              <w:trPr>
                <w:trHeight w:val="340"/>
              </w:trPr>
              <w:tc>
                <w:tcPr>
                  <w:tcW w:w="4815" w:type="dxa"/>
                </w:tcPr>
                <w:p w14:paraId="4E545793" w14:textId="77777777" w:rsidR="00940F4A" w:rsidRPr="00940F4A" w:rsidRDefault="00940F4A" w:rsidP="00940F4A">
                  <w:pPr>
                    <w:tabs>
                      <w:tab w:val="left" w:pos="139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940F4A">
                    <w:rPr>
                      <w:color w:val="000000"/>
                      <w:sz w:val="18"/>
                      <w:szCs w:val="18"/>
                    </w:rPr>
                    <w:t xml:space="preserve">Date contract was completed: </w:t>
                  </w:r>
                </w:p>
              </w:tc>
              <w:tc>
                <w:tcPr>
                  <w:tcW w:w="4556" w:type="dxa"/>
                </w:tcPr>
                <w:p w14:paraId="14B077C0" w14:textId="77777777" w:rsidR="00940F4A" w:rsidRPr="003F3D3B" w:rsidRDefault="00940F4A" w:rsidP="00940F4A">
                  <w:pPr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</w:tbl>
          <w:p w14:paraId="6FE10E1C" w14:textId="77777777" w:rsidR="00940F4A" w:rsidRPr="00940F4A" w:rsidRDefault="00940F4A" w:rsidP="00940F4A">
            <w:pPr>
              <w:rPr>
                <w:rFonts w:ascii="Times New Roman"/>
                <w:sz w:val="18"/>
              </w:rPr>
            </w:pPr>
          </w:p>
        </w:tc>
      </w:tr>
      <w:tr w:rsidR="00940F4A" w:rsidRPr="00940F4A" w14:paraId="764DC200" w14:textId="77777777" w:rsidTr="00C2646E">
        <w:trPr>
          <w:trHeight w:val="1240"/>
        </w:trPr>
        <w:tc>
          <w:tcPr>
            <w:tcW w:w="9214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1"/>
              <w:tblW w:w="9224" w:type="dxa"/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4409"/>
            </w:tblGrid>
            <w:tr w:rsidR="00940F4A" w:rsidRPr="00940F4A" w14:paraId="315A812F" w14:textId="77777777" w:rsidTr="007C1F18">
              <w:trPr>
                <w:trHeight w:val="340"/>
              </w:trPr>
              <w:tc>
                <w:tcPr>
                  <w:tcW w:w="4815" w:type="dxa"/>
                </w:tcPr>
                <w:p w14:paraId="6F74352C" w14:textId="77777777" w:rsidR="00940F4A" w:rsidRPr="00940F4A" w:rsidRDefault="00940F4A" w:rsidP="00940F4A">
                  <w:pPr>
                    <w:tabs>
                      <w:tab w:val="left" w:pos="139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940F4A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Customer </w:t>
                  </w:r>
                  <w:proofErr w:type="spellStart"/>
                  <w:r w:rsidRPr="00940F4A">
                    <w:rPr>
                      <w:color w:val="000000"/>
                      <w:sz w:val="18"/>
                      <w:szCs w:val="18"/>
                    </w:rPr>
                    <w:t>Organisation</w:t>
                  </w:r>
                  <w:proofErr w:type="spellEnd"/>
                  <w:r w:rsidRPr="00940F4A">
                    <w:rPr>
                      <w:color w:val="000000"/>
                      <w:sz w:val="18"/>
                      <w:szCs w:val="18"/>
                    </w:rPr>
                    <w:t xml:space="preserve"> (Name):</w:t>
                  </w:r>
                </w:p>
              </w:tc>
              <w:tc>
                <w:tcPr>
                  <w:tcW w:w="4409" w:type="dxa"/>
                </w:tcPr>
                <w:p w14:paraId="5828D404" w14:textId="77777777" w:rsidR="00940F4A" w:rsidRPr="00940F4A" w:rsidRDefault="00940F4A" w:rsidP="00940F4A">
                  <w:pPr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940F4A" w:rsidRPr="00940F4A" w14:paraId="044E82E9" w14:textId="77777777" w:rsidTr="007C1F18">
              <w:trPr>
                <w:trHeight w:val="340"/>
              </w:trPr>
              <w:tc>
                <w:tcPr>
                  <w:tcW w:w="4815" w:type="dxa"/>
                </w:tcPr>
                <w:p w14:paraId="781AB8D8" w14:textId="77777777" w:rsidR="00940F4A" w:rsidRPr="00940F4A" w:rsidRDefault="00940F4A" w:rsidP="00940F4A">
                  <w:pPr>
                    <w:tabs>
                      <w:tab w:val="left" w:pos="139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940F4A">
                    <w:rPr>
                      <w:color w:val="000000"/>
                      <w:sz w:val="18"/>
                      <w:szCs w:val="18"/>
                    </w:rPr>
                    <w:t>Customer contact name:</w:t>
                  </w:r>
                </w:p>
              </w:tc>
              <w:tc>
                <w:tcPr>
                  <w:tcW w:w="4409" w:type="dxa"/>
                </w:tcPr>
                <w:p w14:paraId="34322F54" w14:textId="77777777" w:rsidR="00940F4A" w:rsidRPr="00940F4A" w:rsidRDefault="00940F4A" w:rsidP="00940F4A">
                  <w:pPr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940F4A" w:rsidRPr="00940F4A" w14:paraId="368C0329" w14:textId="77777777" w:rsidTr="007C1F18">
              <w:trPr>
                <w:trHeight w:val="340"/>
              </w:trPr>
              <w:tc>
                <w:tcPr>
                  <w:tcW w:w="4815" w:type="dxa"/>
                </w:tcPr>
                <w:p w14:paraId="5300CC81" w14:textId="77777777" w:rsidR="00940F4A" w:rsidRPr="00940F4A" w:rsidRDefault="00940F4A" w:rsidP="00940F4A">
                  <w:pPr>
                    <w:tabs>
                      <w:tab w:val="left" w:pos="139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940F4A">
                    <w:rPr>
                      <w:color w:val="000000"/>
                      <w:sz w:val="18"/>
                      <w:szCs w:val="18"/>
                    </w:rPr>
                    <w:t>Customer contact telephone number:</w:t>
                  </w:r>
                </w:p>
              </w:tc>
              <w:tc>
                <w:tcPr>
                  <w:tcW w:w="4409" w:type="dxa"/>
                </w:tcPr>
                <w:p w14:paraId="60B262FA" w14:textId="77777777" w:rsidR="00940F4A" w:rsidRPr="00940F4A" w:rsidRDefault="00940F4A" w:rsidP="00940F4A">
                  <w:pPr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940F4A" w:rsidRPr="00940F4A" w14:paraId="42024B35" w14:textId="77777777" w:rsidTr="007C1F18">
              <w:trPr>
                <w:trHeight w:val="340"/>
              </w:trPr>
              <w:tc>
                <w:tcPr>
                  <w:tcW w:w="4815" w:type="dxa"/>
                </w:tcPr>
                <w:p w14:paraId="34621CC7" w14:textId="77777777" w:rsidR="00940F4A" w:rsidRPr="00940F4A" w:rsidRDefault="00940F4A" w:rsidP="00940F4A">
                  <w:pPr>
                    <w:tabs>
                      <w:tab w:val="left" w:pos="139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940F4A">
                    <w:rPr>
                      <w:color w:val="000000"/>
                      <w:sz w:val="18"/>
                      <w:szCs w:val="18"/>
                    </w:rPr>
                    <w:t>Date contract awarded:</w:t>
                  </w:r>
                </w:p>
              </w:tc>
              <w:tc>
                <w:tcPr>
                  <w:tcW w:w="4409" w:type="dxa"/>
                </w:tcPr>
                <w:p w14:paraId="32F6D2D0" w14:textId="77777777" w:rsidR="00940F4A" w:rsidRPr="00940F4A" w:rsidRDefault="00940F4A" w:rsidP="00940F4A">
                  <w:pPr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940F4A" w:rsidRPr="00940F4A" w14:paraId="7B74B554" w14:textId="77777777" w:rsidTr="007C1F18">
              <w:trPr>
                <w:trHeight w:val="340"/>
              </w:trPr>
              <w:tc>
                <w:tcPr>
                  <w:tcW w:w="4815" w:type="dxa"/>
                </w:tcPr>
                <w:p w14:paraId="6D0BFB54" w14:textId="77777777" w:rsidR="00940F4A" w:rsidRPr="00940F4A" w:rsidRDefault="00940F4A" w:rsidP="00940F4A">
                  <w:pPr>
                    <w:tabs>
                      <w:tab w:val="left" w:pos="139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940F4A">
                    <w:rPr>
                      <w:color w:val="000000"/>
                      <w:sz w:val="18"/>
                      <w:szCs w:val="18"/>
                    </w:rPr>
                    <w:t>Contract reference and brief description:</w:t>
                  </w:r>
                </w:p>
              </w:tc>
              <w:tc>
                <w:tcPr>
                  <w:tcW w:w="4409" w:type="dxa"/>
                </w:tcPr>
                <w:p w14:paraId="7FB5C5DD" w14:textId="77777777" w:rsidR="00940F4A" w:rsidRPr="00940F4A" w:rsidRDefault="00940F4A" w:rsidP="00940F4A">
                  <w:pPr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940F4A" w:rsidRPr="00940F4A" w14:paraId="581F0A9E" w14:textId="77777777" w:rsidTr="007C1F18">
              <w:trPr>
                <w:trHeight w:val="340"/>
              </w:trPr>
              <w:tc>
                <w:tcPr>
                  <w:tcW w:w="4815" w:type="dxa"/>
                </w:tcPr>
                <w:p w14:paraId="475D5612" w14:textId="77777777" w:rsidR="00940F4A" w:rsidRPr="00940F4A" w:rsidRDefault="00940F4A" w:rsidP="00940F4A">
                  <w:pPr>
                    <w:tabs>
                      <w:tab w:val="left" w:pos="139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940F4A">
                    <w:rPr>
                      <w:color w:val="000000"/>
                      <w:sz w:val="18"/>
                      <w:szCs w:val="18"/>
                    </w:rPr>
                    <w:t xml:space="preserve">Date contract was completed: </w:t>
                  </w:r>
                </w:p>
              </w:tc>
              <w:tc>
                <w:tcPr>
                  <w:tcW w:w="4409" w:type="dxa"/>
                </w:tcPr>
                <w:p w14:paraId="62BBC26F" w14:textId="77777777" w:rsidR="00940F4A" w:rsidRPr="00940F4A" w:rsidRDefault="00940F4A" w:rsidP="00940F4A">
                  <w:pPr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39E737A0" w14:textId="77777777" w:rsidR="00940F4A" w:rsidRPr="00940F4A" w:rsidRDefault="00940F4A" w:rsidP="00940F4A">
            <w:pPr>
              <w:rPr>
                <w:rFonts w:ascii="Times New Roman"/>
                <w:sz w:val="18"/>
              </w:rPr>
            </w:pPr>
          </w:p>
        </w:tc>
      </w:tr>
    </w:tbl>
    <w:p w14:paraId="201861C7" w14:textId="77777777" w:rsidR="00346CFB" w:rsidRDefault="00346CFB"/>
    <w:sectPr w:rsidR="00346CFB" w:rsidSect="005006C1">
      <w:headerReference w:type="default" r:id="rId10"/>
      <w:footerReference w:type="default" r:id="rId11"/>
      <w:pgSz w:w="11910" w:h="16840"/>
      <w:pgMar w:top="1134" w:right="1202" w:bottom="567" w:left="1219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5F55" w14:textId="77777777" w:rsidR="008E3B38" w:rsidRDefault="008E3B38" w:rsidP="00100BD2">
      <w:r>
        <w:separator/>
      </w:r>
    </w:p>
  </w:endnote>
  <w:endnote w:type="continuationSeparator" w:id="0">
    <w:p w14:paraId="36C65773" w14:textId="77777777" w:rsidR="008E3B38" w:rsidRDefault="008E3B38" w:rsidP="0010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C79D" w14:textId="77777777" w:rsidR="005006C1" w:rsidRDefault="005006C1" w:rsidP="005006C1">
    <w:pPr>
      <w:pStyle w:val="Header"/>
    </w:pPr>
  </w:p>
  <w:p w14:paraId="4B925BDB" w14:textId="33F87B73" w:rsidR="00100BD2" w:rsidRPr="005006C1" w:rsidRDefault="00DC0F78" w:rsidP="005006C1">
    <w:pPr>
      <w:pStyle w:val="Header"/>
      <w:rPr>
        <w:color w:val="4F81BD" w:themeColor="accent1"/>
      </w:rPr>
    </w:pPr>
    <w:r w:rsidRPr="005006C1">
      <w:rPr>
        <w:color w:val="4F81BD" w:themeColor="accent1"/>
      </w:rPr>
      <w:t>Template: Version 1</w:t>
    </w:r>
    <w:r w:rsidR="005006C1" w:rsidRPr="005006C1">
      <w:rPr>
        <w:color w:val="4F81BD" w:themeColor="accent1"/>
      </w:rPr>
      <w:t>, 12 July 2023</w:t>
    </w:r>
    <w:r w:rsidRPr="005006C1">
      <w:rPr>
        <w:color w:val="4F81BD" w:themeColor="accent1"/>
      </w:rPr>
      <w:tab/>
    </w:r>
    <w:r w:rsidRPr="005006C1">
      <w:rPr>
        <w:color w:val="4F81BD" w:themeColor="accent1"/>
      </w:rPr>
      <w:tab/>
    </w:r>
    <w:sdt>
      <w:sdtPr>
        <w:rPr>
          <w:color w:val="4F81BD" w:themeColor="accent1"/>
        </w:rPr>
        <w:id w:val="-635408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006C1">
          <w:rPr>
            <w:color w:val="4F81BD" w:themeColor="accent1"/>
          </w:rPr>
          <w:t xml:space="preserve">Page </w:t>
        </w:r>
        <w:r w:rsidRPr="005006C1">
          <w:rPr>
            <w:b/>
            <w:bCs/>
            <w:color w:val="4F81BD" w:themeColor="accent1"/>
          </w:rPr>
          <w:fldChar w:fldCharType="begin"/>
        </w:r>
        <w:r w:rsidRPr="005006C1">
          <w:rPr>
            <w:b/>
            <w:bCs/>
            <w:color w:val="4F81BD" w:themeColor="accent1"/>
          </w:rPr>
          <w:instrText xml:space="preserve"> PAGE  \* Arabic  \* MERGEFORMAT </w:instrText>
        </w:r>
        <w:r w:rsidRPr="005006C1">
          <w:rPr>
            <w:b/>
            <w:bCs/>
            <w:color w:val="4F81BD" w:themeColor="accent1"/>
          </w:rPr>
          <w:fldChar w:fldCharType="separate"/>
        </w:r>
        <w:r w:rsidRPr="005006C1">
          <w:rPr>
            <w:b/>
            <w:bCs/>
            <w:noProof/>
            <w:color w:val="4F81BD" w:themeColor="accent1"/>
          </w:rPr>
          <w:t>1</w:t>
        </w:r>
        <w:r w:rsidRPr="005006C1">
          <w:rPr>
            <w:b/>
            <w:bCs/>
            <w:color w:val="4F81BD" w:themeColor="accent1"/>
          </w:rPr>
          <w:fldChar w:fldCharType="end"/>
        </w:r>
        <w:r w:rsidRPr="005006C1">
          <w:rPr>
            <w:color w:val="4F81BD" w:themeColor="accent1"/>
          </w:rPr>
          <w:t xml:space="preserve"> of </w:t>
        </w:r>
        <w:r w:rsidRPr="005006C1">
          <w:rPr>
            <w:b/>
            <w:bCs/>
            <w:color w:val="4F81BD" w:themeColor="accent1"/>
          </w:rPr>
          <w:fldChar w:fldCharType="begin"/>
        </w:r>
        <w:r w:rsidRPr="005006C1">
          <w:rPr>
            <w:b/>
            <w:bCs/>
            <w:color w:val="4F81BD" w:themeColor="accent1"/>
          </w:rPr>
          <w:instrText xml:space="preserve"> NUMPAGES  \* Arabic  \* MERGEFORMAT </w:instrText>
        </w:r>
        <w:r w:rsidRPr="005006C1">
          <w:rPr>
            <w:b/>
            <w:bCs/>
            <w:color w:val="4F81BD" w:themeColor="accent1"/>
          </w:rPr>
          <w:fldChar w:fldCharType="separate"/>
        </w:r>
        <w:r w:rsidRPr="005006C1">
          <w:rPr>
            <w:b/>
            <w:bCs/>
            <w:noProof/>
            <w:color w:val="4F81BD" w:themeColor="accent1"/>
          </w:rPr>
          <w:t>2</w:t>
        </w:r>
        <w:r w:rsidRPr="005006C1">
          <w:rPr>
            <w:b/>
            <w:bCs/>
            <w:color w:val="4F81BD" w:themeColor="accent1"/>
          </w:rPr>
          <w:fldChar w:fldCharType="end"/>
        </w:r>
      </w:sdtContent>
    </w:sdt>
  </w:p>
  <w:p w14:paraId="39ACA675" w14:textId="77777777" w:rsidR="005006C1" w:rsidRDefault="005006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D9B6" w14:textId="77777777" w:rsidR="008E3B38" w:rsidRDefault="008E3B38" w:rsidP="00100BD2">
      <w:r>
        <w:separator/>
      </w:r>
    </w:p>
  </w:footnote>
  <w:footnote w:type="continuationSeparator" w:id="0">
    <w:p w14:paraId="0916DDD3" w14:textId="77777777" w:rsidR="008E3B38" w:rsidRDefault="008E3B38" w:rsidP="0010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D1B4" w14:textId="58396072" w:rsidR="00DC0F78" w:rsidRPr="005006C1" w:rsidRDefault="005006C1" w:rsidP="005006C1">
    <w:pPr>
      <w:pStyle w:val="Header"/>
      <w:rPr>
        <w:color w:val="4F81BD" w:themeColor="accent1"/>
      </w:rPr>
    </w:pPr>
    <w:proofErr w:type="spellStart"/>
    <w:r w:rsidRPr="005006C1">
      <w:rPr>
        <w:color w:val="4F81BD" w:themeColor="accent1"/>
      </w:rPr>
      <w:t>Procontractors</w:t>
    </w:r>
    <w:proofErr w:type="spellEnd"/>
    <w:r w:rsidRPr="005006C1">
      <w:rPr>
        <w:color w:val="4F81BD" w:themeColor="accent1"/>
      </w:rPr>
      <w:t xml:space="preserve"> Ltd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822A4"/>
    <w:multiLevelType w:val="hybridMultilevel"/>
    <w:tmpl w:val="1CAEA1EC"/>
    <w:lvl w:ilvl="0" w:tplc="BBEE48D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CB4AF5E"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57060F58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2786837E"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0D92122E">
      <w:numFmt w:val="bullet"/>
      <w:lvlText w:val="•"/>
      <w:lvlJc w:val="left"/>
      <w:pPr>
        <w:ind w:left="4185" w:hanging="360"/>
      </w:pPr>
      <w:rPr>
        <w:rFonts w:hint="default"/>
      </w:rPr>
    </w:lvl>
    <w:lvl w:ilvl="5" w:tplc="C854D2A0">
      <w:numFmt w:val="bullet"/>
      <w:lvlText w:val="•"/>
      <w:lvlJc w:val="left"/>
      <w:pPr>
        <w:ind w:left="5027" w:hanging="360"/>
      </w:pPr>
      <w:rPr>
        <w:rFonts w:hint="default"/>
      </w:rPr>
    </w:lvl>
    <w:lvl w:ilvl="6" w:tplc="C6D09B7A"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4830B92A">
      <w:numFmt w:val="bullet"/>
      <w:lvlText w:val="•"/>
      <w:lvlJc w:val="left"/>
      <w:pPr>
        <w:ind w:left="6710" w:hanging="360"/>
      </w:pPr>
      <w:rPr>
        <w:rFonts w:hint="default"/>
      </w:rPr>
    </w:lvl>
    <w:lvl w:ilvl="8" w:tplc="F0BC148E">
      <w:numFmt w:val="bullet"/>
      <w:lvlText w:val="•"/>
      <w:lvlJc w:val="left"/>
      <w:pPr>
        <w:ind w:left="7551" w:hanging="360"/>
      </w:pPr>
      <w:rPr>
        <w:rFonts w:hint="default"/>
      </w:rPr>
    </w:lvl>
  </w:abstractNum>
  <w:num w:numId="1" w16cid:durableId="195174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E3"/>
    <w:rsid w:val="0001556A"/>
    <w:rsid w:val="0004314F"/>
    <w:rsid w:val="00051F87"/>
    <w:rsid w:val="00062E35"/>
    <w:rsid w:val="00084574"/>
    <w:rsid w:val="000A4419"/>
    <w:rsid w:val="000D60E9"/>
    <w:rsid w:val="000E12CA"/>
    <w:rsid w:val="00100BD2"/>
    <w:rsid w:val="00146DE7"/>
    <w:rsid w:val="00175818"/>
    <w:rsid w:val="00190123"/>
    <w:rsid w:val="0019430F"/>
    <w:rsid w:val="001A609E"/>
    <w:rsid w:val="001C26D5"/>
    <w:rsid w:val="001D20BB"/>
    <w:rsid w:val="002016B8"/>
    <w:rsid w:val="0022471D"/>
    <w:rsid w:val="00282DBF"/>
    <w:rsid w:val="002860A5"/>
    <w:rsid w:val="00302560"/>
    <w:rsid w:val="003070BC"/>
    <w:rsid w:val="00316DB4"/>
    <w:rsid w:val="00341CF5"/>
    <w:rsid w:val="00346CFB"/>
    <w:rsid w:val="003B3968"/>
    <w:rsid w:val="003E3CE9"/>
    <w:rsid w:val="003F3D3B"/>
    <w:rsid w:val="00431132"/>
    <w:rsid w:val="004379FA"/>
    <w:rsid w:val="004425F5"/>
    <w:rsid w:val="004637A1"/>
    <w:rsid w:val="00474520"/>
    <w:rsid w:val="0048447E"/>
    <w:rsid w:val="004C1A69"/>
    <w:rsid w:val="004D6CC2"/>
    <w:rsid w:val="004D7D4F"/>
    <w:rsid w:val="004E32D7"/>
    <w:rsid w:val="004E66B5"/>
    <w:rsid w:val="005006C1"/>
    <w:rsid w:val="00505D01"/>
    <w:rsid w:val="00513123"/>
    <w:rsid w:val="00515C58"/>
    <w:rsid w:val="005172F5"/>
    <w:rsid w:val="005452CA"/>
    <w:rsid w:val="00561A57"/>
    <w:rsid w:val="005805E6"/>
    <w:rsid w:val="0059065F"/>
    <w:rsid w:val="005E0E25"/>
    <w:rsid w:val="005E4FCE"/>
    <w:rsid w:val="005F4BC0"/>
    <w:rsid w:val="006247CE"/>
    <w:rsid w:val="00625555"/>
    <w:rsid w:val="0062621B"/>
    <w:rsid w:val="00663099"/>
    <w:rsid w:val="006B1CC8"/>
    <w:rsid w:val="006C7570"/>
    <w:rsid w:val="006F594F"/>
    <w:rsid w:val="00700F94"/>
    <w:rsid w:val="007111D7"/>
    <w:rsid w:val="0075360E"/>
    <w:rsid w:val="0075745E"/>
    <w:rsid w:val="00776B10"/>
    <w:rsid w:val="007960E3"/>
    <w:rsid w:val="00796F46"/>
    <w:rsid w:val="007C1F18"/>
    <w:rsid w:val="007F1969"/>
    <w:rsid w:val="008033E4"/>
    <w:rsid w:val="00806DC1"/>
    <w:rsid w:val="00835313"/>
    <w:rsid w:val="00836519"/>
    <w:rsid w:val="00844D8F"/>
    <w:rsid w:val="008745AD"/>
    <w:rsid w:val="008A0D3F"/>
    <w:rsid w:val="008A745D"/>
    <w:rsid w:val="008B265A"/>
    <w:rsid w:val="008C56BE"/>
    <w:rsid w:val="008D5D51"/>
    <w:rsid w:val="008E3B38"/>
    <w:rsid w:val="008F12E1"/>
    <w:rsid w:val="00921C7E"/>
    <w:rsid w:val="00926114"/>
    <w:rsid w:val="00933C51"/>
    <w:rsid w:val="00940F4A"/>
    <w:rsid w:val="00963D62"/>
    <w:rsid w:val="00975BD9"/>
    <w:rsid w:val="0098034B"/>
    <w:rsid w:val="009A1FE5"/>
    <w:rsid w:val="009B3B2E"/>
    <w:rsid w:val="00A07089"/>
    <w:rsid w:val="00A071BA"/>
    <w:rsid w:val="00A369EF"/>
    <w:rsid w:val="00A531A4"/>
    <w:rsid w:val="00A560AA"/>
    <w:rsid w:val="00A5669A"/>
    <w:rsid w:val="00AD0456"/>
    <w:rsid w:val="00AF0430"/>
    <w:rsid w:val="00B03A4F"/>
    <w:rsid w:val="00B110BA"/>
    <w:rsid w:val="00B13049"/>
    <w:rsid w:val="00B879DA"/>
    <w:rsid w:val="00B90734"/>
    <w:rsid w:val="00B913C4"/>
    <w:rsid w:val="00BA1715"/>
    <w:rsid w:val="00BA70BF"/>
    <w:rsid w:val="00BC433D"/>
    <w:rsid w:val="00BF5BFE"/>
    <w:rsid w:val="00BF5F6A"/>
    <w:rsid w:val="00C01189"/>
    <w:rsid w:val="00C2646E"/>
    <w:rsid w:val="00C77DF5"/>
    <w:rsid w:val="00CA66B5"/>
    <w:rsid w:val="00CC2B39"/>
    <w:rsid w:val="00CD2530"/>
    <w:rsid w:val="00CD37D3"/>
    <w:rsid w:val="00CD67FF"/>
    <w:rsid w:val="00D124F0"/>
    <w:rsid w:val="00D21DCA"/>
    <w:rsid w:val="00D4041A"/>
    <w:rsid w:val="00D62274"/>
    <w:rsid w:val="00D779AD"/>
    <w:rsid w:val="00DC0F78"/>
    <w:rsid w:val="00DC61FA"/>
    <w:rsid w:val="00DC7E4D"/>
    <w:rsid w:val="00E018D2"/>
    <w:rsid w:val="00E05A48"/>
    <w:rsid w:val="00E42062"/>
    <w:rsid w:val="00E637D5"/>
    <w:rsid w:val="00E67285"/>
    <w:rsid w:val="00ED2413"/>
    <w:rsid w:val="00F14B71"/>
    <w:rsid w:val="00F37E1F"/>
    <w:rsid w:val="00F45952"/>
    <w:rsid w:val="00F527C8"/>
    <w:rsid w:val="00F61C5D"/>
    <w:rsid w:val="00F80623"/>
    <w:rsid w:val="00F81E8D"/>
    <w:rsid w:val="00F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C01D3"/>
  <w15:docId w15:val="{7D32F8DE-8ED0-44D5-9C60-4C8DAEC2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NoSpacing">
    <w:name w:val="No Spacing"/>
    <w:link w:val="NoSpacingChar"/>
    <w:uiPriority w:val="1"/>
    <w:qFormat/>
    <w:rsid w:val="00346CFB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6CFB"/>
    <w:rPr>
      <w:rFonts w:eastAsiaTheme="minorEastAsia"/>
    </w:rPr>
  </w:style>
  <w:style w:type="table" w:styleId="TableGrid">
    <w:name w:val="Table Grid"/>
    <w:basedOn w:val="TableNormal"/>
    <w:uiPriority w:val="39"/>
    <w:rsid w:val="00346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BD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00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BD2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94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5B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FE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19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9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5067-7AFB-498C-B71A-5F9BED09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Homestead PQQ</vt:lpstr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Homestead PQQ</dc:title>
  <dc:subject>Normal.dot</dc:subject>
  <dc:creator>J Hopwood</dc:creator>
  <cp:lastModifiedBy>Ahmed .</cp:lastModifiedBy>
  <cp:revision>3</cp:revision>
  <cp:lastPrinted>2017-10-31T10:01:00Z</cp:lastPrinted>
  <dcterms:created xsi:type="dcterms:W3CDTF">2023-07-12T00:42:00Z</dcterms:created>
  <dcterms:modified xsi:type="dcterms:W3CDTF">2023-07-12T02:27:00Z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2017-06-14T00:00:00Z</vt:filetime>
  </property>
</Properties>
</file>